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64B3" w14:textId="77777777" w:rsidR="00E429CE" w:rsidRPr="00672FBA" w:rsidRDefault="00E429CE" w:rsidP="0064465F">
      <w:pPr>
        <w:tabs>
          <w:tab w:val="left" w:pos="1128"/>
        </w:tabs>
        <w:rPr>
          <w:sz w:val="22"/>
          <w:szCs w:val="22"/>
        </w:rPr>
      </w:pPr>
    </w:p>
    <w:p w14:paraId="2BA2CEBE" w14:textId="0A8EA63C" w:rsidR="00E429CE" w:rsidRPr="00672FBA" w:rsidRDefault="00E429CE" w:rsidP="00E429CE">
      <w:pPr>
        <w:rPr>
          <w:b/>
          <w:sz w:val="32"/>
          <w:szCs w:val="32"/>
        </w:rPr>
      </w:pPr>
      <w:bookmarkStart w:id="0" w:name="_Hlk133395386"/>
      <w:r w:rsidRPr="00672FBA">
        <w:rPr>
          <w:b/>
          <w:sz w:val="32"/>
          <w:szCs w:val="32"/>
        </w:rPr>
        <w:t xml:space="preserve">Ohlášení k místnímu poplatku - </w:t>
      </w:r>
      <w:r w:rsidR="00672FBA">
        <w:rPr>
          <w:b/>
          <w:sz w:val="28"/>
          <w:szCs w:val="28"/>
        </w:rPr>
        <w:t xml:space="preserve">213 MP </w:t>
      </w:r>
      <w:r w:rsidR="009A090D">
        <w:rPr>
          <w:b/>
          <w:sz w:val="28"/>
          <w:szCs w:val="28"/>
        </w:rPr>
        <w:t>VP – vyhrazené</w:t>
      </w:r>
      <w:r w:rsidR="00672FBA">
        <w:rPr>
          <w:b/>
          <w:sz w:val="28"/>
          <w:szCs w:val="28"/>
        </w:rPr>
        <w:t xml:space="preserve"> parkování</w:t>
      </w:r>
      <w:r w:rsidRPr="00672FBA">
        <w:rPr>
          <w:b/>
          <w:sz w:val="32"/>
          <w:szCs w:val="32"/>
        </w:rPr>
        <w:t xml:space="preserve"> </w:t>
      </w:r>
    </w:p>
    <w:p w14:paraId="1DFD17B4" w14:textId="77777777" w:rsidR="00CF61E4" w:rsidRDefault="00CF61E4" w:rsidP="00E429CE">
      <w:pPr>
        <w:rPr>
          <w:b/>
          <w:sz w:val="32"/>
          <w:szCs w:val="32"/>
        </w:rPr>
      </w:pPr>
    </w:p>
    <w:p w14:paraId="1FE20CD7" w14:textId="76AE764B" w:rsidR="00E429CE" w:rsidRPr="00672FBA" w:rsidRDefault="00E429CE" w:rsidP="00E429CE">
      <w:pPr>
        <w:rPr>
          <w:b/>
          <w:sz w:val="32"/>
          <w:szCs w:val="32"/>
        </w:rPr>
      </w:pPr>
      <w:r w:rsidRPr="00672FBA">
        <w:rPr>
          <w:b/>
          <w:sz w:val="32"/>
          <w:szCs w:val="32"/>
        </w:rPr>
        <w:t xml:space="preserve">Spis č.: </w:t>
      </w:r>
      <w:r w:rsidR="009A090D" w:rsidRPr="009A090D">
        <w:rPr>
          <w:b/>
          <w:sz w:val="22"/>
          <w:szCs w:val="22"/>
        </w:rPr>
        <w:t>……………………</w:t>
      </w:r>
      <w:r w:rsidR="009A090D">
        <w:rPr>
          <w:b/>
          <w:sz w:val="22"/>
          <w:szCs w:val="22"/>
        </w:rPr>
        <w:t>……….</w:t>
      </w:r>
    </w:p>
    <w:p w14:paraId="3E136853" w14:textId="77777777" w:rsidR="003769ED" w:rsidRPr="00672FBA" w:rsidRDefault="003769ED" w:rsidP="003769ED">
      <w:pPr>
        <w:jc w:val="both"/>
        <w:rPr>
          <w:sz w:val="22"/>
          <w:szCs w:val="22"/>
        </w:rPr>
      </w:pPr>
      <w:r w:rsidRPr="00672FBA">
        <w:rPr>
          <w:sz w:val="22"/>
          <w:szCs w:val="22"/>
        </w:rPr>
        <w:t xml:space="preserve">Za užívání veřejného prostranství (dále jen „VP“) na území městského obvodu Poruba dle zákona č.280/2009 Sb., daňový řád, ve znění pozdějších předpisů, dle § </w:t>
      </w:r>
      <w:r w:rsidR="000C019E" w:rsidRPr="00672FBA">
        <w:rPr>
          <w:sz w:val="22"/>
          <w:szCs w:val="22"/>
        </w:rPr>
        <w:t>1</w:t>
      </w:r>
      <w:r w:rsidRPr="00672FBA">
        <w:rPr>
          <w:sz w:val="22"/>
          <w:szCs w:val="22"/>
        </w:rPr>
        <w:t>4</w:t>
      </w:r>
      <w:r w:rsidR="000C019E" w:rsidRPr="00672FBA">
        <w:rPr>
          <w:sz w:val="22"/>
          <w:szCs w:val="22"/>
        </w:rPr>
        <w:t>a</w:t>
      </w:r>
      <w:r w:rsidRPr="00672FBA">
        <w:rPr>
          <w:sz w:val="22"/>
          <w:szCs w:val="22"/>
        </w:rPr>
        <w:t xml:space="preserve"> zákona č. 565/1990 Sb., o místních poplatcích, ve znění pozdějších předpisů a Obecně závazné vyhlášky Statutárního města Ostravy č. 15/202</w:t>
      </w:r>
      <w:r w:rsidR="000C019E" w:rsidRPr="00672FBA">
        <w:rPr>
          <w:sz w:val="22"/>
          <w:szCs w:val="22"/>
        </w:rPr>
        <w:t>3</w:t>
      </w:r>
      <w:r w:rsidRPr="00672FBA">
        <w:rPr>
          <w:sz w:val="22"/>
          <w:szCs w:val="22"/>
        </w:rPr>
        <w:t xml:space="preserve">, o místním poplatku za užívání veřejného prostranství, (dále jen „OZV“) </w:t>
      </w:r>
    </w:p>
    <w:p w14:paraId="0996184A" w14:textId="77777777" w:rsidR="003769ED" w:rsidRPr="00672FBA" w:rsidRDefault="003769ED" w:rsidP="003769ED">
      <w:pPr>
        <w:jc w:val="both"/>
        <w:rPr>
          <w:b/>
          <w:color w:val="17365D"/>
          <w:sz w:val="28"/>
          <w:szCs w:val="28"/>
        </w:rPr>
      </w:pPr>
    </w:p>
    <w:p w14:paraId="5E2E8415" w14:textId="77777777" w:rsidR="003769ED" w:rsidRPr="00672FBA" w:rsidRDefault="003769ED" w:rsidP="003769ED">
      <w:pPr>
        <w:jc w:val="both"/>
        <w:rPr>
          <w:b/>
          <w:color w:val="0070C0"/>
          <w:sz w:val="24"/>
          <w:szCs w:val="24"/>
        </w:rPr>
      </w:pPr>
      <w:r w:rsidRPr="00672FBA">
        <w:rPr>
          <w:b/>
          <w:color w:val="0070C0"/>
          <w:sz w:val="24"/>
          <w:szCs w:val="24"/>
        </w:rPr>
        <w:t>I. Poplatník:</w:t>
      </w:r>
    </w:p>
    <w:tbl>
      <w:tblPr>
        <w:tblStyle w:val="Mkatabulky"/>
        <w:tblW w:w="9217" w:type="dxa"/>
        <w:tblLook w:val="04A0" w:firstRow="1" w:lastRow="0" w:firstColumn="1" w:lastColumn="0" w:noHBand="0" w:noVBand="1"/>
      </w:tblPr>
      <w:tblGrid>
        <w:gridCol w:w="846"/>
        <w:gridCol w:w="1360"/>
        <w:gridCol w:w="411"/>
        <w:gridCol w:w="2689"/>
        <w:gridCol w:w="926"/>
        <w:gridCol w:w="468"/>
        <w:gridCol w:w="2517"/>
      </w:tblGrid>
      <w:tr w:rsidR="008473FE" w:rsidRPr="00672FBA" w14:paraId="7BE36F85" w14:textId="77777777" w:rsidTr="008473FE">
        <w:trPr>
          <w:trHeight w:val="496"/>
        </w:trPr>
        <w:tc>
          <w:tcPr>
            <w:tcW w:w="2206" w:type="dxa"/>
            <w:gridSpan w:val="2"/>
          </w:tcPr>
          <w:p w14:paraId="398DF21F" w14:textId="77777777" w:rsidR="008473FE" w:rsidRPr="00672FBA" w:rsidRDefault="008473FE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>Právní forma</w:t>
            </w:r>
          </w:p>
          <w:p w14:paraId="158E5699" w14:textId="718BE3AE" w:rsidR="008473FE" w:rsidRPr="00672FBA" w:rsidRDefault="008473FE" w:rsidP="003769ED">
            <w:pPr>
              <w:jc w:val="both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uveďte….</w:t>
            </w:r>
            <w:proofErr w:type="gramEnd"/>
            <w:r>
              <w:rPr>
                <w:b/>
              </w:rPr>
              <w:t>XXX)</w:t>
            </w:r>
          </w:p>
        </w:tc>
        <w:tc>
          <w:tcPr>
            <w:tcW w:w="3100" w:type="dxa"/>
            <w:gridSpan w:val="2"/>
          </w:tcPr>
          <w:p w14:paraId="2CA8AA94" w14:textId="77777777" w:rsidR="008473FE" w:rsidRDefault="008473FE" w:rsidP="003769ED">
            <w:pPr>
              <w:jc w:val="center"/>
              <w:rPr>
                <w:b/>
              </w:rPr>
            </w:pPr>
            <w:r>
              <w:rPr>
                <w:b/>
              </w:rPr>
              <w:t>Právnická osoba podnikatel/PO</w:t>
            </w:r>
          </w:p>
          <w:p w14:paraId="6CB3194B" w14:textId="5DA4C1D0" w:rsidR="008473FE" w:rsidRPr="00672FBA" w:rsidRDefault="008473FE" w:rsidP="003769ED">
            <w:pPr>
              <w:jc w:val="center"/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911" w:type="dxa"/>
            <w:gridSpan w:val="3"/>
          </w:tcPr>
          <w:p w14:paraId="2A1841F2" w14:textId="77777777" w:rsidR="008473FE" w:rsidRDefault="008473FE" w:rsidP="003769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844FA7">
              <w:rPr>
                <w:b/>
                <w:bCs/>
              </w:rPr>
              <w:t xml:space="preserve">Podnikající fyzická osoba/PFO </w:t>
            </w:r>
          </w:p>
          <w:p w14:paraId="1666AC0F" w14:textId="1B9C5437" w:rsidR="008473FE" w:rsidRPr="00672FBA" w:rsidRDefault="008473FE" w:rsidP="003769ED">
            <w:pPr>
              <w:rPr>
                <w:b/>
              </w:rPr>
            </w:pPr>
            <w:r>
              <w:rPr>
                <w:b/>
                <w:bCs/>
              </w:rPr>
              <w:t xml:space="preserve">                             </w:t>
            </w: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AD1855" w:rsidRPr="00672FBA" w14:paraId="1406CF98" w14:textId="77777777" w:rsidTr="008473FE">
        <w:trPr>
          <w:trHeight w:val="323"/>
        </w:trPr>
        <w:tc>
          <w:tcPr>
            <w:tcW w:w="2206" w:type="dxa"/>
            <w:gridSpan w:val="2"/>
          </w:tcPr>
          <w:p w14:paraId="05F01D2C" w14:textId="77777777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Jméno/obchodní název: </w:t>
            </w:r>
          </w:p>
        </w:tc>
        <w:tc>
          <w:tcPr>
            <w:tcW w:w="7011" w:type="dxa"/>
            <w:gridSpan w:val="5"/>
          </w:tcPr>
          <w:p w14:paraId="5A51ED3B" w14:textId="734B731D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AD1855" w:rsidRPr="00672FBA" w14:paraId="72321D5C" w14:textId="77777777" w:rsidTr="008473FE">
        <w:trPr>
          <w:trHeight w:val="333"/>
        </w:trPr>
        <w:tc>
          <w:tcPr>
            <w:tcW w:w="2206" w:type="dxa"/>
            <w:gridSpan w:val="2"/>
          </w:tcPr>
          <w:p w14:paraId="1CD301C8" w14:textId="77777777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Telefon: </w:t>
            </w:r>
          </w:p>
        </w:tc>
        <w:tc>
          <w:tcPr>
            <w:tcW w:w="3100" w:type="dxa"/>
            <w:gridSpan w:val="2"/>
          </w:tcPr>
          <w:p w14:paraId="6456C7EB" w14:textId="308C0EF4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926" w:type="dxa"/>
          </w:tcPr>
          <w:p w14:paraId="4D0DD5BE" w14:textId="77777777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E-mail: </w:t>
            </w:r>
          </w:p>
        </w:tc>
        <w:tc>
          <w:tcPr>
            <w:tcW w:w="2985" w:type="dxa"/>
            <w:gridSpan w:val="2"/>
          </w:tcPr>
          <w:p w14:paraId="70406A12" w14:textId="08268461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AD1855" w:rsidRPr="00672FBA" w14:paraId="3A240E1D" w14:textId="77777777" w:rsidTr="008473FE">
        <w:trPr>
          <w:trHeight w:val="428"/>
        </w:trPr>
        <w:tc>
          <w:tcPr>
            <w:tcW w:w="2206" w:type="dxa"/>
            <w:gridSpan w:val="2"/>
          </w:tcPr>
          <w:p w14:paraId="2CB8EDAB" w14:textId="5BA8677F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IČ/: </w:t>
            </w:r>
          </w:p>
        </w:tc>
        <w:tc>
          <w:tcPr>
            <w:tcW w:w="7011" w:type="dxa"/>
            <w:gridSpan w:val="5"/>
          </w:tcPr>
          <w:p w14:paraId="079D5720" w14:textId="6ED21C5E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AD1855" w:rsidRPr="00672FBA" w14:paraId="5901EDAA" w14:textId="77777777" w:rsidTr="008473FE">
        <w:trPr>
          <w:trHeight w:val="275"/>
        </w:trPr>
        <w:tc>
          <w:tcPr>
            <w:tcW w:w="2617" w:type="dxa"/>
            <w:gridSpan w:val="3"/>
          </w:tcPr>
          <w:p w14:paraId="18A2A62D" w14:textId="0A246270" w:rsidR="00AD1855" w:rsidRDefault="001C66A4" w:rsidP="003769ED">
            <w:pPr>
              <w:jc w:val="both"/>
              <w:rPr>
                <w:b/>
              </w:rPr>
            </w:pPr>
            <w:r>
              <w:rPr>
                <w:b/>
              </w:rPr>
              <w:t>*</w:t>
            </w:r>
            <w:r w:rsidR="00AD1855" w:rsidRPr="00672FBA">
              <w:rPr>
                <w:b/>
              </w:rPr>
              <w:t xml:space="preserve">Číslo účtu/kód banky:  </w:t>
            </w:r>
          </w:p>
          <w:p w14:paraId="457E020B" w14:textId="77777777" w:rsidR="00AD1855" w:rsidRDefault="00AD1855" w:rsidP="003769ED">
            <w:pPr>
              <w:jc w:val="both"/>
              <w:rPr>
                <w:b/>
                <w:sz w:val="16"/>
                <w:szCs w:val="16"/>
              </w:rPr>
            </w:pPr>
            <w:r w:rsidRPr="00672FBA">
              <w:rPr>
                <w:b/>
                <w:sz w:val="16"/>
                <w:szCs w:val="16"/>
              </w:rPr>
              <w:t>(spojené s podnikatelskou činností)</w:t>
            </w:r>
          </w:p>
          <w:p w14:paraId="09B68A79" w14:textId="46E9777E" w:rsidR="001C66A4" w:rsidRPr="00672FBA" w:rsidRDefault="001C66A4" w:rsidP="003769ED">
            <w:pPr>
              <w:jc w:val="both"/>
              <w:rPr>
                <w:b/>
              </w:rPr>
            </w:pPr>
            <w:r w:rsidRPr="008473FE">
              <w:rPr>
                <w:b/>
                <w:color w:val="FF0000"/>
                <w:sz w:val="16"/>
                <w:szCs w:val="16"/>
              </w:rPr>
              <w:t>(Povinný údaj)</w:t>
            </w:r>
          </w:p>
        </w:tc>
        <w:tc>
          <w:tcPr>
            <w:tcW w:w="6600" w:type="dxa"/>
            <w:gridSpan w:val="4"/>
          </w:tcPr>
          <w:p w14:paraId="32D60EC8" w14:textId="0D9744C0" w:rsidR="00AD1855" w:rsidRPr="00672FBA" w:rsidRDefault="00AD1855" w:rsidP="003769ED">
            <w:pPr>
              <w:jc w:val="both"/>
              <w:rPr>
                <w:b/>
                <w:sz w:val="16"/>
                <w:szCs w:val="16"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9A090D" w:rsidRPr="00672FBA" w14:paraId="4BB5660B" w14:textId="77777777" w:rsidTr="008473FE">
        <w:trPr>
          <w:trHeight w:val="333"/>
        </w:trPr>
        <w:tc>
          <w:tcPr>
            <w:tcW w:w="5306" w:type="dxa"/>
            <w:gridSpan w:val="4"/>
          </w:tcPr>
          <w:p w14:paraId="3634E1BA" w14:textId="2A662D22" w:rsidR="009A090D" w:rsidRPr="00672FBA" w:rsidRDefault="009A090D" w:rsidP="003769ED">
            <w:pPr>
              <w:jc w:val="both"/>
              <w:rPr>
                <w:b/>
              </w:rPr>
            </w:pPr>
            <w:r w:rsidRPr="00672FBA">
              <w:rPr>
                <w:b/>
                <w:color w:val="0070C0"/>
              </w:rPr>
              <w:t>Adresa sídl</w:t>
            </w:r>
            <w:r w:rsidR="001C66A4">
              <w:rPr>
                <w:b/>
                <w:color w:val="0070C0"/>
              </w:rPr>
              <w:t>a</w:t>
            </w:r>
            <w:r w:rsidRPr="00672FBA">
              <w:rPr>
                <w:b/>
                <w:color w:val="0070C0"/>
              </w:rPr>
              <w:t xml:space="preserve"> společnosti </w:t>
            </w:r>
          </w:p>
        </w:tc>
        <w:tc>
          <w:tcPr>
            <w:tcW w:w="3911" w:type="dxa"/>
            <w:gridSpan w:val="3"/>
          </w:tcPr>
          <w:p w14:paraId="3A0778E3" w14:textId="0C0E31E3" w:rsidR="009A090D" w:rsidRPr="00672FBA" w:rsidRDefault="009A090D" w:rsidP="003769ED">
            <w:pPr>
              <w:jc w:val="both"/>
              <w:rPr>
                <w:b/>
              </w:rPr>
            </w:pPr>
          </w:p>
        </w:tc>
      </w:tr>
      <w:tr w:rsidR="00AD1855" w:rsidRPr="00672FBA" w14:paraId="73BF7F1F" w14:textId="77777777" w:rsidTr="008473FE">
        <w:trPr>
          <w:trHeight w:val="391"/>
        </w:trPr>
        <w:tc>
          <w:tcPr>
            <w:tcW w:w="846" w:type="dxa"/>
          </w:tcPr>
          <w:p w14:paraId="0EED15FD" w14:textId="77777777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Ulice: </w:t>
            </w:r>
          </w:p>
        </w:tc>
        <w:tc>
          <w:tcPr>
            <w:tcW w:w="4460" w:type="dxa"/>
            <w:gridSpan w:val="3"/>
          </w:tcPr>
          <w:p w14:paraId="09189C13" w14:textId="50FBAD28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394" w:type="dxa"/>
            <w:gridSpan w:val="2"/>
          </w:tcPr>
          <w:p w14:paraId="2C40F0FE" w14:textId="59C1286A" w:rsidR="00AD1855" w:rsidRPr="00672FBA" w:rsidRDefault="001C66A4" w:rsidP="003769E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Datová schránka:</w:t>
            </w:r>
          </w:p>
        </w:tc>
        <w:tc>
          <w:tcPr>
            <w:tcW w:w="2517" w:type="dxa"/>
          </w:tcPr>
          <w:p w14:paraId="102843D8" w14:textId="72E0FDEE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AD1855" w:rsidRPr="00672FBA" w14:paraId="4A9FD416" w14:textId="77777777" w:rsidTr="008473FE">
        <w:trPr>
          <w:trHeight w:val="411"/>
        </w:trPr>
        <w:tc>
          <w:tcPr>
            <w:tcW w:w="846" w:type="dxa"/>
          </w:tcPr>
          <w:p w14:paraId="0694D53D" w14:textId="77777777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Obec: </w:t>
            </w:r>
          </w:p>
        </w:tc>
        <w:tc>
          <w:tcPr>
            <w:tcW w:w="4460" w:type="dxa"/>
            <w:gridSpan w:val="3"/>
          </w:tcPr>
          <w:p w14:paraId="147CB74F" w14:textId="622ECA18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911" w:type="dxa"/>
            <w:gridSpan w:val="3"/>
          </w:tcPr>
          <w:p w14:paraId="0F910CAC" w14:textId="09389F5B" w:rsidR="00AD1855" w:rsidRPr="00672FBA" w:rsidRDefault="00AD1855" w:rsidP="003769E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C66A4" w:rsidRPr="00672FBA" w14:paraId="39C2C456" w14:textId="77777777" w:rsidTr="008473FE">
        <w:trPr>
          <w:trHeight w:val="293"/>
        </w:trPr>
        <w:tc>
          <w:tcPr>
            <w:tcW w:w="846" w:type="dxa"/>
          </w:tcPr>
          <w:p w14:paraId="286D9E37" w14:textId="77777777" w:rsidR="001C66A4" w:rsidRPr="00672FBA" w:rsidRDefault="001C66A4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PSČ:  </w:t>
            </w:r>
          </w:p>
        </w:tc>
        <w:tc>
          <w:tcPr>
            <w:tcW w:w="4460" w:type="dxa"/>
            <w:gridSpan w:val="3"/>
          </w:tcPr>
          <w:p w14:paraId="70983345" w14:textId="380BF082" w:rsidR="001C66A4" w:rsidRPr="00672FBA" w:rsidRDefault="001C66A4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911" w:type="dxa"/>
            <w:gridSpan w:val="3"/>
          </w:tcPr>
          <w:p w14:paraId="19F3D1C2" w14:textId="7A918754" w:rsidR="001C66A4" w:rsidRPr="00672FBA" w:rsidRDefault="001C66A4" w:rsidP="003769ED">
            <w:pPr>
              <w:jc w:val="both"/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7FF2EE4E" w14:textId="77777777" w:rsidR="003769ED" w:rsidRPr="00672FBA" w:rsidRDefault="003769ED" w:rsidP="003769ED">
      <w:pPr>
        <w:jc w:val="both"/>
        <w:rPr>
          <w:b/>
          <w:sz w:val="22"/>
          <w:szCs w:val="22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3769ED" w:rsidRPr="00672FBA" w14:paraId="7F0E097B" w14:textId="77777777" w:rsidTr="00D80E6D">
        <w:trPr>
          <w:trHeight w:val="277"/>
        </w:trPr>
        <w:tc>
          <w:tcPr>
            <w:tcW w:w="9214" w:type="dxa"/>
          </w:tcPr>
          <w:p w14:paraId="25AD2916" w14:textId="1AA651F1" w:rsidR="003769ED" w:rsidRPr="00672FBA" w:rsidRDefault="003769ED" w:rsidP="003769ED">
            <w:pPr>
              <w:rPr>
                <w:b/>
                <w:sz w:val="24"/>
                <w:szCs w:val="24"/>
              </w:rPr>
            </w:pPr>
            <w:r w:rsidRPr="00672FBA">
              <w:rPr>
                <w:b/>
                <w:color w:val="0070C0"/>
                <w:sz w:val="24"/>
                <w:szCs w:val="24"/>
              </w:rPr>
              <w:t xml:space="preserve">II.  Údaje o poplatkové povinnosti: </w:t>
            </w:r>
            <w:r w:rsidRPr="00672FBA">
              <w:rPr>
                <w:b/>
                <w:color w:val="0070C0"/>
                <w:sz w:val="28"/>
                <w:szCs w:val="28"/>
              </w:rPr>
              <w:t>VS:</w:t>
            </w:r>
            <w:r w:rsidRPr="00672FBA">
              <w:rPr>
                <w:b/>
                <w:color w:val="17365D"/>
                <w:sz w:val="24"/>
                <w:szCs w:val="24"/>
              </w:rPr>
              <w:t xml:space="preserve"> </w:t>
            </w:r>
            <w:r w:rsidR="00EC63DA" w:rsidRPr="00EC63DA">
              <w:rPr>
                <w:b/>
                <w:sz w:val="28"/>
                <w:szCs w:val="28"/>
              </w:rPr>
              <w:t>213</w:t>
            </w:r>
            <w:r w:rsidR="00EC63DA">
              <w:rPr>
                <w:b/>
                <w:sz w:val="28"/>
                <w:szCs w:val="28"/>
              </w:rPr>
              <w:t xml:space="preserve"> </w:t>
            </w:r>
            <w:r w:rsidR="00EC63DA" w:rsidRPr="00EC63DA">
              <w:rPr>
                <w:b/>
                <w:sz w:val="28"/>
                <w:szCs w:val="28"/>
              </w:rPr>
              <w:t>05</w:t>
            </w:r>
          </w:p>
        </w:tc>
      </w:tr>
    </w:tbl>
    <w:p w14:paraId="588EA161" w14:textId="77777777" w:rsidR="003769ED" w:rsidRPr="00672FBA" w:rsidRDefault="003769ED" w:rsidP="003769ED">
      <w:pPr>
        <w:rPr>
          <w:b/>
          <w:sz w:val="24"/>
          <w:szCs w:val="24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396"/>
        <w:gridCol w:w="1985"/>
        <w:gridCol w:w="2409"/>
        <w:gridCol w:w="1730"/>
      </w:tblGrid>
      <w:tr w:rsidR="003769ED" w:rsidRPr="00672FBA" w14:paraId="46F7B51A" w14:textId="77777777" w:rsidTr="00C1220F">
        <w:trPr>
          <w:trHeight w:val="327"/>
        </w:trPr>
        <w:tc>
          <w:tcPr>
            <w:tcW w:w="2694" w:type="dxa"/>
          </w:tcPr>
          <w:p w14:paraId="72D1DD14" w14:textId="77777777" w:rsidR="003769ED" w:rsidRPr="00C1220F" w:rsidRDefault="003769ED" w:rsidP="003769ED">
            <w:pPr>
              <w:rPr>
                <w:b/>
                <w:color w:val="0070C0"/>
              </w:rPr>
            </w:pPr>
            <w:r w:rsidRPr="00C1220F">
              <w:rPr>
                <w:b/>
                <w:color w:val="0070C0"/>
              </w:rPr>
              <w:t xml:space="preserve">Druh užívání VP (dle OZV): </w:t>
            </w:r>
          </w:p>
        </w:tc>
        <w:tc>
          <w:tcPr>
            <w:tcW w:w="6520" w:type="dxa"/>
            <w:gridSpan w:val="4"/>
          </w:tcPr>
          <w:p w14:paraId="781B361B" w14:textId="77777777" w:rsidR="003769ED" w:rsidRPr="00C1220F" w:rsidRDefault="003769ED" w:rsidP="003769ED">
            <w:pPr>
              <w:rPr>
                <w:b/>
                <w:color w:val="0070C0"/>
              </w:rPr>
            </w:pPr>
            <w:r w:rsidRPr="00C1220F">
              <w:rPr>
                <w:b/>
                <w:color w:val="0070C0"/>
              </w:rPr>
              <w:t xml:space="preserve">čl. 5 odst. 1) bod </w:t>
            </w:r>
            <w:r w:rsidR="0009413C" w:rsidRPr="00C1220F">
              <w:rPr>
                <w:b/>
                <w:color w:val="0070C0"/>
              </w:rPr>
              <w:t>j</w:t>
            </w:r>
            <w:r w:rsidRPr="00C1220F">
              <w:rPr>
                <w:b/>
                <w:color w:val="0070C0"/>
              </w:rPr>
              <w:t xml:space="preserve">) </w:t>
            </w:r>
            <w:r w:rsidR="0009413C" w:rsidRPr="00C1220F">
              <w:rPr>
                <w:b/>
                <w:color w:val="0070C0"/>
                <w:sz w:val="22"/>
                <w:szCs w:val="22"/>
              </w:rPr>
              <w:t>vyhrazení trvalého parkovacího stání</w:t>
            </w:r>
          </w:p>
        </w:tc>
      </w:tr>
      <w:tr w:rsidR="00453149" w:rsidRPr="00672FBA" w14:paraId="181622F7" w14:textId="77777777" w:rsidTr="00453149">
        <w:tc>
          <w:tcPr>
            <w:tcW w:w="3090" w:type="dxa"/>
            <w:gridSpan w:val="2"/>
          </w:tcPr>
          <w:p w14:paraId="27EB73B3" w14:textId="77777777" w:rsidR="00453149" w:rsidRPr="008473FE" w:rsidRDefault="00453149" w:rsidP="003769ED">
            <w:pPr>
              <w:rPr>
                <w:b/>
              </w:rPr>
            </w:pPr>
            <w:r w:rsidRPr="008473FE">
              <w:rPr>
                <w:b/>
              </w:rPr>
              <w:t xml:space="preserve">Místo užívání VP: </w:t>
            </w:r>
          </w:p>
          <w:p w14:paraId="0EC257EC" w14:textId="2F52BEE2" w:rsidR="00453149" w:rsidRPr="008473FE" w:rsidRDefault="008473FE" w:rsidP="003769ED">
            <w:pPr>
              <w:rPr>
                <w:b/>
              </w:rPr>
            </w:pPr>
            <w:r w:rsidRPr="008473FE">
              <w:rPr>
                <w:b/>
              </w:rPr>
              <w:t>MOb Poruba, ulice:</w:t>
            </w:r>
          </w:p>
        </w:tc>
        <w:tc>
          <w:tcPr>
            <w:tcW w:w="6124" w:type="dxa"/>
            <w:gridSpan w:val="3"/>
          </w:tcPr>
          <w:p w14:paraId="50B3AD8F" w14:textId="03CB74F6" w:rsidR="00453149" w:rsidRPr="00672FBA" w:rsidRDefault="00EB6FDC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53149" w:rsidRPr="00672FBA" w14:paraId="30D11C3F" w14:textId="77777777" w:rsidTr="007C3B54">
        <w:trPr>
          <w:trHeight w:val="366"/>
        </w:trPr>
        <w:tc>
          <w:tcPr>
            <w:tcW w:w="3090" w:type="dxa"/>
            <w:gridSpan w:val="2"/>
          </w:tcPr>
          <w:p w14:paraId="2448134E" w14:textId="77777777" w:rsidR="00453149" w:rsidRPr="00672FBA" w:rsidRDefault="007C3B54" w:rsidP="003769ED">
            <w:pPr>
              <w:rPr>
                <w:b/>
              </w:rPr>
            </w:pPr>
            <w:r w:rsidRPr="00672FBA">
              <w:rPr>
                <w:b/>
              </w:rPr>
              <w:t>Dopravní značení č</w:t>
            </w:r>
            <w:r w:rsidR="00453149" w:rsidRPr="00672FBA">
              <w:rPr>
                <w:b/>
              </w:rPr>
              <w:t xml:space="preserve">: </w:t>
            </w:r>
            <w:r w:rsidRPr="00672FBA">
              <w:rPr>
                <w:b/>
              </w:rPr>
              <w:t>/ ze dne:</w:t>
            </w:r>
          </w:p>
        </w:tc>
        <w:tc>
          <w:tcPr>
            <w:tcW w:w="1985" w:type="dxa"/>
          </w:tcPr>
          <w:p w14:paraId="7C196C4D" w14:textId="77777777" w:rsidR="00453149" w:rsidRPr="00672FBA" w:rsidRDefault="00453149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14:paraId="765CC56C" w14:textId="77777777" w:rsidR="00453149" w:rsidRPr="00672FBA" w:rsidRDefault="00453149" w:rsidP="003769ED">
            <w:pPr>
              <w:rPr>
                <w:b/>
              </w:rPr>
            </w:pPr>
            <w:r w:rsidRPr="00672FBA">
              <w:rPr>
                <w:b/>
              </w:rPr>
              <w:t xml:space="preserve">Plocha záboru VP/m²: </w:t>
            </w:r>
          </w:p>
        </w:tc>
        <w:tc>
          <w:tcPr>
            <w:tcW w:w="1730" w:type="dxa"/>
          </w:tcPr>
          <w:p w14:paraId="600EBF63" w14:textId="77777777" w:rsidR="00453149" w:rsidRPr="00672FBA" w:rsidRDefault="007C3B54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t>11</w:t>
            </w:r>
          </w:p>
        </w:tc>
      </w:tr>
      <w:tr w:rsidR="00C1220F" w:rsidRPr="00672FBA" w14:paraId="684D032C" w14:textId="77777777" w:rsidTr="00C1220F">
        <w:trPr>
          <w:trHeight w:val="366"/>
        </w:trPr>
        <w:tc>
          <w:tcPr>
            <w:tcW w:w="3090" w:type="dxa"/>
            <w:gridSpan w:val="2"/>
          </w:tcPr>
          <w:p w14:paraId="2ACAF4E4" w14:textId="77777777" w:rsidR="00C1220F" w:rsidRDefault="00C1220F" w:rsidP="003769ED">
            <w:pPr>
              <w:rPr>
                <w:b/>
              </w:rPr>
            </w:pPr>
            <w:r w:rsidRPr="00672FBA">
              <w:rPr>
                <w:b/>
              </w:rPr>
              <w:t>Zahájení – ukončení:</w:t>
            </w:r>
          </w:p>
          <w:p w14:paraId="4DD15AEC" w14:textId="4B8B9273" w:rsidR="00C1220F" w:rsidRPr="00672FBA" w:rsidRDefault="00C1220F" w:rsidP="003769ED">
            <w:pPr>
              <w:rPr>
                <w:b/>
              </w:rPr>
            </w:pPr>
            <w:r w:rsidRPr="00672FBA">
              <w:rPr>
                <w:b/>
                <w:sz w:val="18"/>
                <w:szCs w:val="18"/>
              </w:rPr>
              <w:t>užívání VP (d/m/r):</w:t>
            </w:r>
            <w:r w:rsidRPr="00672FBA">
              <w:rPr>
                <w:b/>
              </w:rPr>
              <w:t xml:space="preserve"> </w:t>
            </w:r>
          </w:p>
        </w:tc>
        <w:tc>
          <w:tcPr>
            <w:tcW w:w="6124" w:type="dxa"/>
            <w:gridSpan w:val="3"/>
          </w:tcPr>
          <w:p w14:paraId="593884D7" w14:textId="19BB100F" w:rsidR="00C1220F" w:rsidRPr="00672FBA" w:rsidRDefault="00C1220F" w:rsidP="003769ED">
            <w:pPr>
              <w:rPr>
                <w:b/>
                <w:sz w:val="18"/>
                <w:szCs w:val="18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53149" w:rsidRPr="00672FBA" w14:paraId="02BC8282" w14:textId="77777777" w:rsidTr="007C3B54">
        <w:trPr>
          <w:trHeight w:val="366"/>
        </w:trPr>
        <w:tc>
          <w:tcPr>
            <w:tcW w:w="3090" w:type="dxa"/>
            <w:gridSpan w:val="2"/>
          </w:tcPr>
          <w:p w14:paraId="6D7F8B5E" w14:textId="26BB2FBC" w:rsidR="00453149" w:rsidRPr="00672FBA" w:rsidRDefault="00453149" w:rsidP="003769ED">
            <w:pPr>
              <w:rPr>
                <w:b/>
              </w:rPr>
            </w:pPr>
            <w:r w:rsidRPr="00672FBA">
              <w:rPr>
                <w:b/>
              </w:rPr>
              <w:t xml:space="preserve">Rozhodnutí / </w:t>
            </w:r>
            <w:proofErr w:type="gramStart"/>
            <w:r w:rsidR="009A090D" w:rsidRPr="00672FBA">
              <w:rPr>
                <w:b/>
              </w:rPr>
              <w:t xml:space="preserve">R:  </w:t>
            </w:r>
            <w:r w:rsidRPr="00672FBA">
              <w:rPr>
                <w:b/>
              </w:rPr>
              <w:t xml:space="preserve"> </w:t>
            </w:r>
            <w:proofErr w:type="gramEnd"/>
            <w:r w:rsidRPr="00672FBA">
              <w:rPr>
                <w:b/>
              </w:rPr>
              <w:t xml:space="preserve">                              </w:t>
            </w:r>
          </w:p>
        </w:tc>
        <w:tc>
          <w:tcPr>
            <w:tcW w:w="1985" w:type="dxa"/>
          </w:tcPr>
          <w:p w14:paraId="511293ED" w14:textId="77777777" w:rsidR="00453149" w:rsidRPr="00672FBA" w:rsidRDefault="00453149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14:paraId="50C1D1D3" w14:textId="77777777" w:rsidR="00453149" w:rsidRPr="00672FBA" w:rsidRDefault="00453149" w:rsidP="00453149">
            <w:pPr>
              <w:ind w:right="-111"/>
              <w:rPr>
                <w:b/>
              </w:rPr>
            </w:pPr>
            <w:r w:rsidRPr="00672FBA">
              <w:rPr>
                <w:b/>
              </w:rPr>
              <w:t>Souhl</w:t>
            </w:r>
            <w:r w:rsidR="00120C19" w:rsidRPr="00672FBA">
              <w:rPr>
                <w:b/>
              </w:rPr>
              <w:t>.</w:t>
            </w:r>
            <w:r w:rsidRPr="00672FBA">
              <w:rPr>
                <w:b/>
              </w:rPr>
              <w:t xml:space="preserve"> stanovisko POR: </w:t>
            </w:r>
          </w:p>
        </w:tc>
        <w:tc>
          <w:tcPr>
            <w:tcW w:w="1730" w:type="dxa"/>
          </w:tcPr>
          <w:p w14:paraId="369B669E" w14:textId="77777777" w:rsidR="00453149" w:rsidRPr="00672FBA" w:rsidRDefault="00DE6B28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t>------</w:t>
            </w:r>
          </w:p>
        </w:tc>
      </w:tr>
      <w:tr w:rsidR="00453149" w:rsidRPr="00672FBA" w14:paraId="5D34921A" w14:textId="77777777" w:rsidTr="007C3B54">
        <w:trPr>
          <w:trHeight w:val="238"/>
        </w:trPr>
        <w:tc>
          <w:tcPr>
            <w:tcW w:w="5075" w:type="dxa"/>
            <w:gridSpan w:val="3"/>
          </w:tcPr>
          <w:p w14:paraId="14E7772B" w14:textId="77777777" w:rsidR="00453149" w:rsidRPr="00672FBA" w:rsidRDefault="00453149" w:rsidP="00453149">
            <w:pPr>
              <w:ind w:right="-252"/>
              <w:rPr>
                <w:b/>
              </w:rPr>
            </w:pPr>
            <w:r w:rsidRPr="00672FBA">
              <w:rPr>
                <w:b/>
              </w:rPr>
              <w:t>Smlouva o výpůjčce pozemku: SOV č.</w:t>
            </w:r>
            <w:r w:rsidR="007C3B54" w:rsidRPr="00672FBA">
              <w:rPr>
                <w:b/>
              </w:rPr>
              <w:t>:</w:t>
            </w:r>
            <w:r w:rsidRPr="00672FBA">
              <w:rPr>
                <w:b/>
              </w:rPr>
              <w:t xml:space="preserve"> </w:t>
            </w:r>
          </w:p>
        </w:tc>
        <w:tc>
          <w:tcPr>
            <w:tcW w:w="4139" w:type="dxa"/>
            <w:gridSpan w:val="2"/>
          </w:tcPr>
          <w:p w14:paraId="0ED35A1C" w14:textId="77777777" w:rsidR="00453149" w:rsidRPr="00672FBA" w:rsidRDefault="00DE6B28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t>-------</w:t>
            </w:r>
          </w:p>
        </w:tc>
      </w:tr>
    </w:tbl>
    <w:p w14:paraId="44D5D68C" w14:textId="77777777" w:rsidR="003769ED" w:rsidRPr="00672FBA" w:rsidRDefault="003769ED" w:rsidP="003769ED">
      <w:pPr>
        <w:ind w:left="2832" w:hanging="2832"/>
        <w:rPr>
          <w:b/>
        </w:rPr>
      </w:pPr>
    </w:p>
    <w:p w14:paraId="5A94904D" w14:textId="77777777" w:rsidR="007C3B54" w:rsidRPr="00672FBA" w:rsidRDefault="007C3B54" w:rsidP="003769ED">
      <w:pPr>
        <w:ind w:left="2832" w:hanging="2832"/>
        <w:rPr>
          <w:b/>
        </w:rPr>
      </w:pPr>
    </w:p>
    <w:p w14:paraId="1070B2D7" w14:textId="77777777" w:rsidR="003769ED" w:rsidRPr="00672FBA" w:rsidRDefault="003769ED" w:rsidP="003769ED">
      <w:pPr>
        <w:rPr>
          <w:b/>
          <w:bCs/>
          <w:sz w:val="22"/>
          <w:szCs w:val="22"/>
          <w:u w:val="single"/>
        </w:rPr>
      </w:pPr>
      <w:r w:rsidRPr="00672FBA">
        <w:rPr>
          <w:b/>
          <w:bCs/>
          <w:sz w:val="22"/>
          <w:szCs w:val="22"/>
          <w:u w:val="single"/>
        </w:rPr>
        <w:t>Výpočet poplatkové povinnosti (dle OZV č 15/202</w:t>
      </w:r>
      <w:r w:rsidR="00046BF7" w:rsidRPr="00672FBA">
        <w:rPr>
          <w:b/>
          <w:bCs/>
          <w:sz w:val="22"/>
          <w:szCs w:val="22"/>
          <w:u w:val="single"/>
        </w:rPr>
        <w:t>3</w:t>
      </w:r>
      <w:r w:rsidRPr="00672FBA">
        <w:rPr>
          <w:b/>
          <w:bCs/>
          <w:sz w:val="22"/>
          <w:szCs w:val="22"/>
          <w:u w:val="single"/>
        </w:rPr>
        <w:t>, o místním poplatku za užívání VP).</w:t>
      </w:r>
    </w:p>
    <w:p w14:paraId="4E89A5EA" w14:textId="77777777" w:rsidR="00E12A6B" w:rsidRPr="00672FBA" w:rsidRDefault="003769ED" w:rsidP="00E12A6B">
      <w:pPr>
        <w:rPr>
          <w:b/>
          <w:sz w:val="24"/>
          <w:szCs w:val="24"/>
        </w:rPr>
      </w:pPr>
      <w:r w:rsidRPr="00672FBA">
        <w:rPr>
          <w:b/>
          <w:sz w:val="24"/>
          <w:szCs w:val="24"/>
        </w:rPr>
        <w:t>/sazba x m² x časový údaj/</w:t>
      </w:r>
    </w:p>
    <w:p w14:paraId="11AEEA9C" w14:textId="77777777" w:rsidR="003769ED" w:rsidRPr="00672FBA" w:rsidRDefault="003769ED" w:rsidP="00E12A6B">
      <w:pPr>
        <w:rPr>
          <w:b/>
          <w:sz w:val="24"/>
          <w:szCs w:val="24"/>
        </w:rPr>
      </w:pPr>
      <w:r w:rsidRPr="00672FBA">
        <w:rPr>
          <w:b/>
          <w:sz w:val="24"/>
          <w:szCs w:val="24"/>
        </w:rPr>
        <w:tab/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539"/>
        <w:gridCol w:w="716"/>
        <w:gridCol w:w="1104"/>
        <w:gridCol w:w="1170"/>
        <w:gridCol w:w="1411"/>
        <w:gridCol w:w="1269"/>
      </w:tblGrid>
      <w:tr w:rsidR="003769ED" w:rsidRPr="00672FBA" w14:paraId="22DD5341" w14:textId="77777777" w:rsidTr="00D80E6D">
        <w:trPr>
          <w:trHeight w:val="471"/>
        </w:trPr>
        <w:tc>
          <w:tcPr>
            <w:tcW w:w="3539" w:type="dxa"/>
          </w:tcPr>
          <w:p w14:paraId="426151F1" w14:textId="77777777" w:rsidR="008473FE" w:rsidRDefault="008473FE" w:rsidP="003769ED">
            <w:pPr>
              <w:rPr>
                <w:b/>
                <w:color w:val="0070C0"/>
              </w:rPr>
            </w:pPr>
            <w:proofErr w:type="gramStart"/>
            <w:r>
              <w:rPr>
                <w:b/>
                <w:color w:val="0070C0"/>
              </w:rPr>
              <w:t xml:space="preserve">Uveďte:   </w:t>
            </w:r>
            <w:proofErr w:type="gramEnd"/>
            <w:r w:rsidR="003769ED" w:rsidRPr="00672FBA">
              <w:rPr>
                <w:b/>
                <w:color w:val="0070C0"/>
              </w:rPr>
              <w:t xml:space="preserve">Sazba / hodnota Kč </w:t>
            </w:r>
            <w:r>
              <w:rPr>
                <w:b/>
                <w:color w:val="0070C0"/>
              </w:rPr>
              <w:t xml:space="preserve">      </w:t>
            </w:r>
          </w:p>
          <w:p w14:paraId="27BC56E1" w14:textId="77777777" w:rsidR="008473FE" w:rsidRDefault="008473FE" w:rsidP="003769ED">
            <w:pPr>
              <w:rPr>
                <w:b/>
                <w:color w:val="0070C0"/>
              </w:rPr>
            </w:pPr>
          </w:p>
          <w:p w14:paraId="7149B061" w14:textId="7E078F46" w:rsidR="003769ED" w:rsidRDefault="008473FE" w:rsidP="003769ED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</w:t>
            </w:r>
            <w:r w:rsidR="001C66A4">
              <w:rPr>
                <w:b/>
                <w:color w:val="0070C0"/>
              </w:rPr>
              <w:t>PZ/základní – denní</w:t>
            </w:r>
            <w:r>
              <w:rPr>
                <w:b/>
                <w:color w:val="0070C0"/>
              </w:rPr>
              <w:t xml:space="preserve"> </w:t>
            </w:r>
            <w:r w:rsidR="001C66A4">
              <w:rPr>
                <w:b/>
                <w:color w:val="0070C0"/>
              </w:rPr>
              <w:t>/7,00Kč</w:t>
            </w:r>
          </w:p>
          <w:p w14:paraId="7E6B2C06" w14:textId="34ED7119" w:rsidR="001C66A4" w:rsidRPr="00672FBA" w:rsidRDefault="008473FE" w:rsidP="003769ED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</w:t>
            </w:r>
            <w:r w:rsidR="001C66A4">
              <w:rPr>
                <w:b/>
                <w:color w:val="0070C0"/>
              </w:rPr>
              <w:t>PM/měsíční – 360,00Kč</w:t>
            </w:r>
          </w:p>
        </w:tc>
        <w:tc>
          <w:tcPr>
            <w:tcW w:w="716" w:type="dxa"/>
          </w:tcPr>
          <w:p w14:paraId="7084DBB6" w14:textId="77777777" w:rsidR="003769ED" w:rsidRPr="00672FBA" w:rsidRDefault="003769ED" w:rsidP="003769ED">
            <w:pPr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 xml:space="preserve">      </w:t>
            </w:r>
          </w:p>
          <w:p w14:paraId="33EDC6EF" w14:textId="77777777" w:rsidR="003769ED" w:rsidRPr="00672FBA" w:rsidRDefault="003769ED" w:rsidP="003769ED">
            <w:pPr>
              <w:jc w:val="center"/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>m²</w:t>
            </w:r>
          </w:p>
          <w:p w14:paraId="43F5955E" w14:textId="77777777" w:rsidR="003769ED" w:rsidRPr="00672FBA" w:rsidRDefault="003769ED" w:rsidP="003769ED">
            <w:pPr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 xml:space="preserve">                </w:t>
            </w:r>
          </w:p>
        </w:tc>
        <w:tc>
          <w:tcPr>
            <w:tcW w:w="3685" w:type="dxa"/>
            <w:gridSpan w:val="3"/>
          </w:tcPr>
          <w:p w14:paraId="3F70091F" w14:textId="3EAEB4E7" w:rsidR="003769ED" w:rsidRPr="00672FBA" w:rsidRDefault="008473FE" w:rsidP="003769ED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Uveďte počet dnů či měsíců </w:t>
            </w:r>
            <w:r w:rsidR="003769ED" w:rsidRPr="00672FBA">
              <w:rPr>
                <w:b/>
                <w:color w:val="0070C0"/>
              </w:rPr>
              <w:t>/ označení období</w:t>
            </w:r>
          </w:p>
          <w:p w14:paraId="7DFE8E5A" w14:textId="6F7971AF" w:rsidR="001C66A4" w:rsidRDefault="003769ED" w:rsidP="003769ED">
            <w:pPr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 xml:space="preserve"> </w:t>
            </w:r>
            <w:r w:rsidR="008473FE">
              <w:rPr>
                <w:b/>
                <w:color w:val="0070C0"/>
              </w:rPr>
              <w:t xml:space="preserve">     Počet dnů/ D</w:t>
            </w:r>
          </w:p>
          <w:p w14:paraId="481AB929" w14:textId="25C20A71" w:rsidR="003769ED" w:rsidRPr="00672FBA" w:rsidRDefault="001C66A4" w:rsidP="003769ED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  <w:r w:rsidR="008473FE">
              <w:rPr>
                <w:b/>
                <w:color w:val="0070C0"/>
              </w:rPr>
              <w:t xml:space="preserve">     Počet měsíců/</w:t>
            </w:r>
            <w:r w:rsidR="003769ED" w:rsidRPr="00672FBA">
              <w:rPr>
                <w:b/>
                <w:color w:val="0070C0"/>
              </w:rPr>
              <w:t>M</w:t>
            </w:r>
          </w:p>
        </w:tc>
        <w:tc>
          <w:tcPr>
            <w:tcW w:w="1269" w:type="dxa"/>
          </w:tcPr>
          <w:p w14:paraId="443E3E00" w14:textId="05FEA682" w:rsidR="003769ED" w:rsidRPr="00672FBA" w:rsidRDefault="003769ED" w:rsidP="003769ED">
            <w:pPr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>Celkem</w:t>
            </w:r>
            <w:r w:rsidR="008473FE">
              <w:rPr>
                <w:b/>
                <w:color w:val="0070C0"/>
              </w:rPr>
              <w:t>/Kč</w:t>
            </w:r>
          </w:p>
        </w:tc>
      </w:tr>
      <w:tr w:rsidR="003769ED" w:rsidRPr="00672FBA" w14:paraId="6EB5AAC3" w14:textId="77777777" w:rsidTr="00D80E6D">
        <w:tc>
          <w:tcPr>
            <w:tcW w:w="3539" w:type="dxa"/>
          </w:tcPr>
          <w:p w14:paraId="1FCFA282" w14:textId="135AD0AA" w:rsidR="003769ED" w:rsidRPr="00672FBA" w:rsidRDefault="001C66A4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716" w:type="dxa"/>
          </w:tcPr>
          <w:p w14:paraId="7B9A0A0C" w14:textId="77777777" w:rsidR="003769ED" w:rsidRPr="00672FBA" w:rsidRDefault="00DE6B28" w:rsidP="003769ED">
            <w:pPr>
              <w:rPr>
                <w:b/>
              </w:rPr>
            </w:pPr>
            <w:r w:rsidRPr="00672FBA">
              <w:rPr>
                <w:b/>
              </w:rPr>
              <w:t>11</w:t>
            </w:r>
          </w:p>
        </w:tc>
        <w:tc>
          <w:tcPr>
            <w:tcW w:w="3685" w:type="dxa"/>
            <w:gridSpan w:val="3"/>
          </w:tcPr>
          <w:p w14:paraId="5F8070BC" w14:textId="1E03C4F4" w:rsidR="003769ED" w:rsidRPr="00672FBA" w:rsidRDefault="001C66A4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269" w:type="dxa"/>
          </w:tcPr>
          <w:p w14:paraId="5D71B83B" w14:textId="11A78B27" w:rsidR="003769ED" w:rsidRPr="00672FBA" w:rsidRDefault="001C66A4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bookmarkStart w:id="1" w:name="_Hlk172875462"/>
      <w:tr w:rsidR="003769ED" w:rsidRPr="00672FBA" w14:paraId="2DAA9632" w14:textId="77777777" w:rsidTr="00D80E6D">
        <w:tc>
          <w:tcPr>
            <w:tcW w:w="3539" w:type="dxa"/>
          </w:tcPr>
          <w:p w14:paraId="4A64FA4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  <w:bookmarkEnd w:id="1"/>
          </w:p>
        </w:tc>
        <w:tc>
          <w:tcPr>
            <w:tcW w:w="716" w:type="dxa"/>
          </w:tcPr>
          <w:p w14:paraId="1EE2E80A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685" w:type="dxa"/>
            <w:gridSpan w:val="3"/>
          </w:tcPr>
          <w:p w14:paraId="01EC847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269" w:type="dxa"/>
          </w:tcPr>
          <w:p w14:paraId="69A302AD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3769ED" w:rsidRPr="00672FBA" w14:paraId="1FDDA060" w14:textId="77777777" w:rsidTr="00D80E6D">
        <w:tc>
          <w:tcPr>
            <w:tcW w:w="3539" w:type="dxa"/>
          </w:tcPr>
          <w:p w14:paraId="0450C380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716" w:type="dxa"/>
          </w:tcPr>
          <w:p w14:paraId="2968B5F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685" w:type="dxa"/>
            <w:gridSpan w:val="3"/>
          </w:tcPr>
          <w:p w14:paraId="311A25A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269" w:type="dxa"/>
          </w:tcPr>
          <w:p w14:paraId="5323CF89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3769ED" w:rsidRPr="00672FBA" w14:paraId="1B63019C" w14:textId="77777777" w:rsidTr="00D80E6D">
        <w:tc>
          <w:tcPr>
            <w:tcW w:w="3539" w:type="dxa"/>
          </w:tcPr>
          <w:p w14:paraId="145E420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716" w:type="dxa"/>
          </w:tcPr>
          <w:p w14:paraId="7F185830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685" w:type="dxa"/>
            <w:gridSpan w:val="3"/>
          </w:tcPr>
          <w:p w14:paraId="63FC327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269" w:type="dxa"/>
          </w:tcPr>
          <w:p w14:paraId="5D297B10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3769ED" w:rsidRPr="00672FBA" w14:paraId="08C7A8F1" w14:textId="77777777" w:rsidTr="00D80E6D">
        <w:tc>
          <w:tcPr>
            <w:tcW w:w="3539" w:type="dxa"/>
          </w:tcPr>
          <w:p w14:paraId="40418D9F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716" w:type="dxa"/>
          </w:tcPr>
          <w:p w14:paraId="2DE2DF56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685" w:type="dxa"/>
            <w:gridSpan w:val="3"/>
          </w:tcPr>
          <w:p w14:paraId="739EA029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269" w:type="dxa"/>
          </w:tcPr>
          <w:p w14:paraId="27732E65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3769ED" w:rsidRPr="00672FBA" w14:paraId="40ED12C7" w14:textId="77777777" w:rsidTr="00D80E6D">
        <w:tc>
          <w:tcPr>
            <w:tcW w:w="3539" w:type="dxa"/>
          </w:tcPr>
          <w:p w14:paraId="6EA8EDA1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716" w:type="dxa"/>
          </w:tcPr>
          <w:p w14:paraId="61B12FA6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685" w:type="dxa"/>
            <w:gridSpan w:val="3"/>
          </w:tcPr>
          <w:p w14:paraId="657DDE60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269" w:type="dxa"/>
          </w:tcPr>
          <w:p w14:paraId="28C8F85F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8473FE" w:rsidRPr="00672FBA" w14:paraId="69BA81F7" w14:textId="77777777" w:rsidTr="008473FE">
        <w:trPr>
          <w:trHeight w:val="511"/>
        </w:trPr>
        <w:tc>
          <w:tcPr>
            <w:tcW w:w="3539" w:type="dxa"/>
          </w:tcPr>
          <w:p w14:paraId="3BC9BAFF" w14:textId="45FE93F7" w:rsidR="008473FE" w:rsidRPr="00672FBA" w:rsidRDefault="008473FE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4"/>
                <w:szCs w:val="24"/>
              </w:rPr>
              <w:lastRenderedPageBreak/>
              <w:t>Cena celkem za užívání VP</w:t>
            </w:r>
            <w:r>
              <w:rPr>
                <w:b/>
                <w:sz w:val="24"/>
                <w:szCs w:val="24"/>
              </w:rPr>
              <w:t>/Kč</w:t>
            </w:r>
            <w:r w:rsidRPr="00672FBA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820" w:type="dxa"/>
            <w:gridSpan w:val="2"/>
          </w:tcPr>
          <w:p w14:paraId="0F2FECE8" w14:textId="527F5594" w:rsidR="008473FE" w:rsidRPr="00672FBA" w:rsidRDefault="008473FE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170" w:type="dxa"/>
          </w:tcPr>
          <w:p w14:paraId="1E7030EE" w14:textId="5824ED1D" w:rsidR="008473FE" w:rsidRPr="00672FBA" w:rsidRDefault="008473FE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t xml:space="preserve">Splatnost: </w:t>
            </w:r>
          </w:p>
        </w:tc>
        <w:tc>
          <w:tcPr>
            <w:tcW w:w="2680" w:type="dxa"/>
            <w:gridSpan w:val="2"/>
          </w:tcPr>
          <w:p w14:paraId="3CA03914" w14:textId="1BA94D7A" w:rsidR="008473FE" w:rsidRPr="00672FBA" w:rsidRDefault="008473FE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B2697B" w:rsidRPr="00672FBA" w14:paraId="27E6E5F7" w14:textId="77777777" w:rsidTr="008473FE">
        <w:trPr>
          <w:trHeight w:val="549"/>
        </w:trPr>
        <w:tc>
          <w:tcPr>
            <w:tcW w:w="3539" w:type="dxa"/>
          </w:tcPr>
          <w:p w14:paraId="3318C86F" w14:textId="58A43846" w:rsidR="00B2697B" w:rsidRPr="00672FBA" w:rsidRDefault="00B2697B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t>Částka za splátky á/měsíčně</w:t>
            </w:r>
            <w:r w:rsidR="00EC63DA">
              <w:rPr>
                <w:b/>
                <w:sz w:val="22"/>
                <w:szCs w:val="22"/>
              </w:rPr>
              <w:t>/Kč</w:t>
            </w:r>
            <w:r w:rsidRPr="00672FBA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670" w:type="dxa"/>
            <w:gridSpan w:val="5"/>
          </w:tcPr>
          <w:p w14:paraId="7B48BFE9" w14:textId="77777777" w:rsidR="001C66A4" w:rsidRDefault="001C66A4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  <w:p w14:paraId="279CD1CD" w14:textId="77777777" w:rsidR="001C66A4" w:rsidRDefault="001C66A4" w:rsidP="003769ED">
            <w:pPr>
              <w:rPr>
                <w:b/>
                <w:bCs/>
                <w:i/>
                <w:color w:val="FF0000"/>
                <w:u w:val="single"/>
              </w:rPr>
            </w:pPr>
          </w:p>
          <w:p w14:paraId="73CD5947" w14:textId="53380822" w:rsidR="00046BF7" w:rsidRPr="00672FBA" w:rsidRDefault="00046BF7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vždy nejpozději první pracovní den v příslušném měsíci</w:t>
            </w:r>
          </w:p>
        </w:tc>
      </w:tr>
      <w:tr w:rsidR="003769ED" w:rsidRPr="00672FBA" w14:paraId="66F326F7" w14:textId="77777777" w:rsidTr="00D80E6D">
        <w:trPr>
          <w:trHeight w:val="1398"/>
        </w:trPr>
        <w:tc>
          <w:tcPr>
            <w:tcW w:w="9209" w:type="dxa"/>
            <w:gridSpan w:val="6"/>
          </w:tcPr>
          <w:p w14:paraId="6011013B" w14:textId="77777777" w:rsidR="003769ED" w:rsidRPr="00672FBA" w:rsidRDefault="003769ED" w:rsidP="003769ED">
            <w:pPr>
              <w:tabs>
                <w:tab w:val="left" w:pos="2745"/>
              </w:tabs>
              <w:rPr>
                <w:i/>
                <w:sz w:val="22"/>
                <w:szCs w:val="22"/>
              </w:rPr>
            </w:pPr>
          </w:p>
          <w:p w14:paraId="07691FBC" w14:textId="77777777" w:rsidR="003769ED" w:rsidRPr="00672FBA" w:rsidRDefault="003769ED" w:rsidP="003769ED">
            <w:pPr>
              <w:tabs>
                <w:tab w:val="left" w:pos="2745"/>
              </w:tabs>
              <w:rPr>
                <w:b/>
                <w:sz w:val="22"/>
                <w:szCs w:val="22"/>
              </w:rPr>
            </w:pPr>
            <w:r w:rsidRPr="00672FBA">
              <w:rPr>
                <w:b/>
                <w:bCs/>
                <w:i/>
                <w:sz w:val="22"/>
                <w:szCs w:val="22"/>
                <w:u w:val="single"/>
              </w:rPr>
              <w:t xml:space="preserve">Poplatek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stanovený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základní, týdenní,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měsíční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nebo roční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paušální částkou, je splatný ve splátkách, vždy nejpozději první pracovní den v příslušném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 týdnu,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měsíci</w:t>
            </w:r>
            <w:r w:rsidRPr="00672FBA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672FBA">
              <w:rPr>
                <w:i/>
                <w:sz w:val="22"/>
                <w:szCs w:val="22"/>
              </w:rPr>
              <w:t xml:space="preserve">nebo roce.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Splátky musí být rovnoměrné, odpovídající počtu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 týdnů,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měsíců nebo let uvedených v ohlášení.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672FBA">
              <w:rPr>
                <w:b/>
                <w:bCs/>
                <w:i/>
                <w:sz w:val="22"/>
                <w:szCs w:val="22"/>
              </w:rPr>
              <w:t>Poplatek lze uhradit dopředu nejvýše na dobu jednoho roku.</w:t>
            </w:r>
          </w:p>
        </w:tc>
      </w:tr>
      <w:tr w:rsidR="003769ED" w:rsidRPr="00672FBA" w14:paraId="3EC07903" w14:textId="77777777" w:rsidTr="00CF24A2">
        <w:trPr>
          <w:trHeight w:val="1120"/>
        </w:trPr>
        <w:tc>
          <w:tcPr>
            <w:tcW w:w="9209" w:type="dxa"/>
            <w:gridSpan w:val="6"/>
          </w:tcPr>
          <w:p w14:paraId="192AD05D" w14:textId="77777777" w:rsidR="003769ED" w:rsidRPr="00672FBA" w:rsidRDefault="003769ED" w:rsidP="003769ED">
            <w:pPr>
              <w:tabs>
                <w:tab w:val="left" w:pos="2745"/>
              </w:tabs>
              <w:rPr>
                <w:b/>
                <w:bCs/>
                <w:i/>
                <w:sz w:val="22"/>
                <w:szCs w:val="22"/>
              </w:rPr>
            </w:pPr>
            <w:r w:rsidRPr="00672FBA">
              <w:rPr>
                <w:b/>
                <w:bCs/>
                <w:i/>
                <w:sz w:val="22"/>
                <w:szCs w:val="22"/>
              </w:rPr>
              <w:t>Skutečnosti dokládající vznik nároku na úlevu nebo osvobození od místního poplatku dle čl. 7 OZV č. 15/202</w:t>
            </w:r>
            <w:r w:rsidR="00046BF7" w:rsidRPr="00672FBA">
              <w:rPr>
                <w:b/>
                <w:bCs/>
                <w:i/>
                <w:sz w:val="22"/>
                <w:szCs w:val="22"/>
              </w:rPr>
              <w:t>3</w:t>
            </w:r>
            <w:r w:rsidRPr="00672FBA">
              <w:rPr>
                <w:b/>
                <w:bCs/>
                <w:i/>
                <w:sz w:val="22"/>
                <w:szCs w:val="22"/>
              </w:rPr>
              <w:t>, o místním poplatku za užívání VP, v platném znění.</w:t>
            </w:r>
          </w:p>
          <w:p w14:paraId="1A883237" w14:textId="77777777" w:rsidR="003769ED" w:rsidRPr="00672FBA" w:rsidRDefault="003769ED" w:rsidP="003769ED">
            <w:pPr>
              <w:tabs>
                <w:tab w:val="left" w:pos="2745"/>
              </w:tabs>
              <w:rPr>
                <w:i/>
                <w:sz w:val="22"/>
                <w:szCs w:val="22"/>
              </w:rPr>
            </w:pPr>
          </w:p>
          <w:p w14:paraId="75FB24D2" w14:textId="1244101E" w:rsidR="003769ED" w:rsidRPr="00672FBA" w:rsidRDefault="00046BF7" w:rsidP="003769ED">
            <w:pPr>
              <w:numPr>
                <w:ilvl w:val="0"/>
                <w:numId w:val="8"/>
              </w:numPr>
              <w:tabs>
                <w:tab w:val="left" w:pos="2745"/>
              </w:tabs>
              <w:autoSpaceDE/>
              <w:autoSpaceDN/>
              <w:spacing w:after="200" w:line="276" w:lineRule="auto"/>
              <w:contextualSpacing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  <w:r w:rsidRPr="00672FBA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                        </w:t>
            </w:r>
            <w:r w:rsidR="009A090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                                       </w:t>
            </w:r>
            <w:r w:rsidRPr="00672FBA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EB6FDC"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B6FDC" w:rsidRPr="00672FBA">
              <w:rPr>
                <w:b/>
              </w:rPr>
              <w:instrText xml:space="preserve"> FORMTEXT </w:instrText>
            </w:r>
            <w:r w:rsidR="00EB6FDC" w:rsidRPr="00672FBA">
              <w:rPr>
                <w:b/>
              </w:rPr>
            </w:r>
            <w:r w:rsidR="00EB6FDC" w:rsidRPr="00672FBA">
              <w:rPr>
                <w:b/>
              </w:rPr>
              <w:fldChar w:fldCharType="separate"/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</w:rPr>
              <w:fldChar w:fldCharType="end"/>
            </w:r>
          </w:p>
        </w:tc>
      </w:tr>
    </w:tbl>
    <w:p w14:paraId="78EF3124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0B3D361B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46515F62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3AC50792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33C04521" w14:textId="77777777" w:rsidR="003769ED" w:rsidRPr="00672FBA" w:rsidRDefault="003769ED" w:rsidP="003769ED">
      <w:pPr>
        <w:pBdr>
          <w:bottom w:val="single" w:sz="6" w:space="1" w:color="auto"/>
        </w:pBdr>
        <w:rPr>
          <w:b/>
          <w:color w:val="0070C0"/>
          <w:sz w:val="22"/>
          <w:szCs w:val="22"/>
        </w:rPr>
      </w:pPr>
      <w:r w:rsidRPr="00672FBA">
        <w:rPr>
          <w:b/>
          <w:color w:val="0070C0"/>
          <w:sz w:val="22"/>
          <w:szCs w:val="22"/>
        </w:rPr>
        <w:t>III.  Údaje o platbě:</w:t>
      </w:r>
    </w:p>
    <w:p w14:paraId="7228DBB3" w14:textId="77777777" w:rsidR="003769ED" w:rsidRPr="00672FBA" w:rsidRDefault="003769ED" w:rsidP="003769ED">
      <w:pPr>
        <w:rPr>
          <w:sz w:val="22"/>
          <w:szCs w:val="22"/>
        </w:rPr>
      </w:pPr>
      <w:r w:rsidRPr="00672FBA">
        <w:rPr>
          <w:sz w:val="22"/>
          <w:szCs w:val="22"/>
        </w:rPr>
        <w:t>Místní poplatek za užívání VP je možné uhradit na základě čl. 6 OZV č. 15/202</w:t>
      </w:r>
      <w:r w:rsidR="000C019E" w:rsidRPr="00672FBA">
        <w:rPr>
          <w:sz w:val="22"/>
          <w:szCs w:val="22"/>
        </w:rPr>
        <w:t>3</w:t>
      </w:r>
      <w:r w:rsidRPr="00672FBA">
        <w:rPr>
          <w:sz w:val="22"/>
          <w:szCs w:val="22"/>
        </w:rPr>
        <w:t xml:space="preserve"> o místním poplatku za užívání VP.</w:t>
      </w:r>
    </w:p>
    <w:p w14:paraId="248164A1" w14:textId="77777777" w:rsidR="003769ED" w:rsidRPr="00672FBA" w:rsidRDefault="003769ED" w:rsidP="003769ED">
      <w:pPr>
        <w:rPr>
          <w:sz w:val="22"/>
          <w:szCs w:val="22"/>
        </w:rPr>
      </w:pPr>
    </w:p>
    <w:p w14:paraId="12FE3F0C" w14:textId="77777777" w:rsidR="003769ED" w:rsidRPr="00672FBA" w:rsidRDefault="003769ED" w:rsidP="003769ED">
      <w:pPr>
        <w:numPr>
          <w:ilvl w:val="0"/>
          <w:numId w:val="3"/>
        </w:numPr>
        <w:rPr>
          <w:sz w:val="22"/>
          <w:szCs w:val="22"/>
        </w:rPr>
      </w:pPr>
      <w:r w:rsidRPr="00672FBA">
        <w:rPr>
          <w:sz w:val="22"/>
          <w:szCs w:val="22"/>
        </w:rPr>
        <w:t xml:space="preserve">v hotovosti nebo platební kartou v pokladně u správce místního poplatku, </w:t>
      </w:r>
    </w:p>
    <w:p w14:paraId="3EC55892" w14:textId="77777777" w:rsidR="003769ED" w:rsidRPr="00672FBA" w:rsidRDefault="003769ED" w:rsidP="003769ED">
      <w:pPr>
        <w:numPr>
          <w:ilvl w:val="0"/>
          <w:numId w:val="3"/>
        </w:numPr>
        <w:rPr>
          <w:sz w:val="22"/>
          <w:szCs w:val="22"/>
        </w:rPr>
      </w:pPr>
      <w:r w:rsidRPr="00672FBA">
        <w:rPr>
          <w:sz w:val="22"/>
          <w:szCs w:val="22"/>
        </w:rPr>
        <w:t xml:space="preserve">převodem na účet MOb Poruba </w:t>
      </w:r>
      <w:r w:rsidRPr="00672FBA">
        <w:rPr>
          <w:b/>
          <w:sz w:val="24"/>
          <w:szCs w:val="24"/>
        </w:rPr>
        <w:t xml:space="preserve">č. </w:t>
      </w:r>
      <w:r w:rsidRPr="00672FBA">
        <w:rPr>
          <w:b/>
          <w:sz w:val="28"/>
          <w:szCs w:val="28"/>
        </w:rPr>
        <w:t>19-1649335379/0800</w:t>
      </w:r>
      <w:r w:rsidRPr="00672FBA">
        <w:rPr>
          <w:sz w:val="22"/>
          <w:szCs w:val="22"/>
        </w:rPr>
        <w:t>, vedený u České spořitelny, a.s. pobočka Ostrava</w:t>
      </w:r>
    </w:p>
    <w:p w14:paraId="33E3AF22" w14:textId="62F3B39C" w:rsidR="003769ED" w:rsidRPr="00672FBA" w:rsidRDefault="003769ED" w:rsidP="003769ED">
      <w:pPr>
        <w:ind w:left="360"/>
        <w:rPr>
          <w:sz w:val="28"/>
          <w:szCs w:val="28"/>
        </w:rPr>
      </w:pPr>
      <w:r w:rsidRPr="00672FBA">
        <w:rPr>
          <w:sz w:val="22"/>
          <w:szCs w:val="22"/>
        </w:rPr>
        <w:t xml:space="preserve">      </w:t>
      </w:r>
      <w:r w:rsidRPr="00672FBA">
        <w:rPr>
          <w:b/>
          <w:bCs/>
          <w:sz w:val="28"/>
          <w:szCs w:val="28"/>
        </w:rPr>
        <w:t>V</w:t>
      </w:r>
      <w:r w:rsidRPr="00672FBA">
        <w:rPr>
          <w:b/>
          <w:sz w:val="28"/>
          <w:szCs w:val="28"/>
        </w:rPr>
        <w:t>ariabilní symbol</w:t>
      </w:r>
      <w:r w:rsidRPr="00672FBA">
        <w:rPr>
          <w:sz w:val="28"/>
          <w:szCs w:val="28"/>
        </w:rPr>
        <w:t xml:space="preserve">: </w:t>
      </w:r>
      <w:r w:rsidR="00EC63DA" w:rsidRPr="00EC63DA">
        <w:rPr>
          <w:b/>
          <w:sz w:val="32"/>
          <w:szCs w:val="32"/>
        </w:rPr>
        <w:t>213 05</w:t>
      </w:r>
    </w:p>
    <w:p w14:paraId="40C279E0" w14:textId="77777777" w:rsidR="003769ED" w:rsidRPr="00672FBA" w:rsidRDefault="003769ED" w:rsidP="003769ED">
      <w:pPr>
        <w:ind w:left="360"/>
        <w:rPr>
          <w:b/>
          <w:sz w:val="22"/>
          <w:szCs w:val="22"/>
        </w:rPr>
      </w:pPr>
    </w:p>
    <w:p w14:paraId="7FCA6DFF" w14:textId="77777777" w:rsidR="003769ED" w:rsidRPr="00672FBA" w:rsidRDefault="003769ED" w:rsidP="003769ED">
      <w:pPr>
        <w:ind w:left="360"/>
        <w:rPr>
          <w:b/>
          <w:sz w:val="22"/>
          <w:szCs w:val="22"/>
        </w:rPr>
      </w:pPr>
      <w:r w:rsidRPr="00672FBA">
        <w:rPr>
          <w:b/>
          <w:sz w:val="22"/>
          <w:szCs w:val="22"/>
        </w:rPr>
        <w:t xml:space="preserve">                         </w:t>
      </w:r>
    </w:p>
    <w:p w14:paraId="13EAD7DC" w14:textId="77777777" w:rsidR="003769ED" w:rsidRPr="00672FBA" w:rsidRDefault="003769ED" w:rsidP="003769ED">
      <w:pPr>
        <w:ind w:left="360"/>
        <w:rPr>
          <w:sz w:val="28"/>
          <w:szCs w:val="28"/>
          <w:u w:val="single"/>
        </w:rPr>
      </w:pPr>
      <w:r w:rsidRPr="00672FBA">
        <w:rPr>
          <w:b/>
          <w:sz w:val="22"/>
          <w:szCs w:val="22"/>
        </w:rPr>
        <w:t xml:space="preserve">                    </w:t>
      </w:r>
      <w:r w:rsidRPr="00672FBA">
        <w:rPr>
          <w:b/>
          <w:color w:val="FF0000"/>
          <w:sz w:val="22"/>
          <w:szCs w:val="22"/>
          <w:u w:val="single"/>
        </w:rPr>
        <w:t>Platba bez řádné identifikace se považuje jako neprovedená.</w:t>
      </w:r>
    </w:p>
    <w:p w14:paraId="3367CF17" w14:textId="77777777" w:rsidR="003769ED" w:rsidRPr="00672FBA" w:rsidRDefault="003769ED" w:rsidP="003769ED">
      <w:pPr>
        <w:ind w:left="360"/>
        <w:rPr>
          <w:b/>
          <w:sz w:val="28"/>
          <w:szCs w:val="28"/>
        </w:rPr>
      </w:pPr>
    </w:p>
    <w:p w14:paraId="308079BA" w14:textId="77777777" w:rsidR="003769ED" w:rsidRPr="00672FBA" w:rsidRDefault="003769ED" w:rsidP="003769ED">
      <w:pPr>
        <w:ind w:left="360"/>
        <w:rPr>
          <w:sz w:val="22"/>
          <w:szCs w:val="22"/>
        </w:rPr>
      </w:pPr>
    </w:p>
    <w:p w14:paraId="4BCA9C47" w14:textId="77777777" w:rsidR="003769ED" w:rsidRPr="00672FBA" w:rsidRDefault="003769ED" w:rsidP="003769ED">
      <w:pPr>
        <w:ind w:left="360" w:hanging="360"/>
        <w:rPr>
          <w:sz w:val="22"/>
          <w:szCs w:val="22"/>
          <w:u w:val="single"/>
        </w:rPr>
      </w:pPr>
    </w:p>
    <w:p w14:paraId="228D5A20" w14:textId="77777777" w:rsidR="003769ED" w:rsidRPr="00672FBA" w:rsidRDefault="003769ED" w:rsidP="003769ED">
      <w:pPr>
        <w:ind w:left="360" w:hanging="360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</w:t>
      </w:r>
      <w:r w:rsidRPr="00672FBA">
        <w:rPr>
          <w:b/>
          <w:bCs/>
          <w:sz w:val="22"/>
          <w:szCs w:val="22"/>
        </w:rPr>
        <w:tab/>
      </w:r>
      <w:r w:rsidRPr="00672FBA">
        <w:rPr>
          <w:b/>
          <w:bCs/>
          <w:sz w:val="22"/>
          <w:szCs w:val="22"/>
        </w:rPr>
        <w:tab/>
      </w:r>
      <w:r w:rsidRPr="00672FBA">
        <w:rPr>
          <w:b/>
          <w:bCs/>
          <w:sz w:val="22"/>
          <w:szCs w:val="22"/>
        </w:rPr>
        <w:tab/>
        <w:t xml:space="preserve">                                                     </w:t>
      </w:r>
    </w:p>
    <w:p w14:paraId="23C748DB" w14:textId="6DEE4391" w:rsidR="00EA539F" w:rsidRPr="00672FBA" w:rsidRDefault="00EA539F" w:rsidP="00EA539F">
      <w:pPr>
        <w:rPr>
          <w:sz w:val="22"/>
          <w:szCs w:val="22"/>
        </w:rPr>
      </w:pPr>
      <w:r w:rsidRPr="00672FBA">
        <w:rPr>
          <w:sz w:val="22"/>
          <w:szCs w:val="22"/>
        </w:rPr>
        <w:t>Vyřizuje:</w:t>
      </w:r>
      <w:r w:rsidRPr="00672FBA">
        <w:rPr>
          <w:sz w:val="22"/>
          <w:szCs w:val="22"/>
        </w:rPr>
        <w:tab/>
      </w:r>
      <w:r w:rsidR="00672FBA">
        <w:rPr>
          <w:sz w:val="22"/>
          <w:szCs w:val="22"/>
        </w:rPr>
        <w:t>Petra Delongová</w:t>
      </w:r>
      <w:r w:rsidRPr="00672FBA">
        <w:rPr>
          <w:sz w:val="22"/>
          <w:szCs w:val="22"/>
        </w:rPr>
        <w:t>, úřední osoba:</w:t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</w:r>
    </w:p>
    <w:p w14:paraId="2F42BB1F" w14:textId="77777777" w:rsidR="00EA539F" w:rsidRPr="00672FBA" w:rsidRDefault="00EA539F" w:rsidP="00EA539F">
      <w:pPr>
        <w:rPr>
          <w:sz w:val="22"/>
          <w:szCs w:val="22"/>
        </w:rPr>
      </w:pPr>
      <w:r w:rsidRPr="00672FBA">
        <w:rPr>
          <w:sz w:val="22"/>
          <w:szCs w:val="22"/>
        </w:rPr>
        <w:t>----------------------------------------------------</w:t>
      </w:r>
    </w:p>
    <w:p w14:paraId="2E116BA1" w14:textId="77777777" w:rsidR="00EA539F" w:rsidRPr="00672FBA" w:rsidRDefault="00EA539F" w:rsidP="00EA539F">
      <w:pPr>
        <w:rPr>
          <w:sz w:val="22"/>
          <w:szCs w:val="22"/>
        </w:rPr>
      </w:pPr>
      <w:r w:rsidRPr="00672FBA">
        <w:rPr>
          <w:sz w:val="22"/>
          <w:szCs w:val="22"/>
        </w:rPr>
        <w:t>Telefon:</w:t>
      </w:r>
      <w:r w:rsidRPr="00672FBA">
        <w:rPr>
          <w:sz w:val="22"/>
          <w:szCs w:val="22"/>
        </w:rPr>
        <w:tab/>
        <w:t>599480 744</w:t>
      </w:r>
    </w:p>
    <w:p w14:paraId="6D5AD162" w14:textId="77777777" w:rsidR="003769ED" w:rsidRPr="00672FBA" w:rsidRDefault="00EA539F" w:rsidP="00EA539F">
      <w:pPr>
        <w:ind w:left="360" w:hanging="360"/>
        <w:rPr>
          <w:b/>
          <w:bCs/>
          <w:sz w:val="22"/>
          <w:szCs w:val="22"/>
        </w:rPr>
      </w:pPr>
      <w:r w:rsidRPr="00672FBA">
        <w:rPr>
          <w:sz w:val="22"/>
          <w:szCs w:val="22"/>
        </w:rPr>
        <w:t xml:space="preserve">Mail: </w:t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  <w:t>pdelongova@moporuba.cz</w:t>
      </w:r>
    </w:p>
    <w:p w14:paraId="501F8AE5" w14:textId="77777777" w:rsidR="00EA539F" w:rsidRDefault="00EA539F" w:rsidP="003769ED">
      <w:pPr>
        <w:ind w:left="360" w:hanging="360"/>
        <w:rPr>
          <w:b/>
          <w:bCs/>
          <w:sz w:val="22"/>
          <w:szCs w:val="22"/>
        </w:rPr>
      </w:pPr>
    </w:p>
    <w:p w14:paraId="4FDF5ADC" w14:textId="77777777" w:rsidR="00E50C58" w:rsidRDefault="00E50C58" w:rsidP="003769ED">
      <w:pPr>
        <w:ind w:left="360" w:hanging="360"/>
        <w:rPr>
          <w:b/>
          <w:bCs/>
          <w:sz w:val="22"/>
          <w:szCs w:val="22"/>
        </w:rPr>
      </w:pPr>
    </w:p>
    <w:p w14:paraId="0A373AEB" w14:textId="77777777" w:rsidR="00E50C58" w:rsidRDefault="00E50C58" w:rsidP="003769ED">
      <w:pPr>
        <w:ind w:left="360" w:hanging="360"/>
        <w:rPr>
          <w:b/>
          <w:bCs/>
          <w:sz w:val="22"/>
          <w:szCs w:val="22"/>
        </w:rPr>
      </w:pPr>
    </w:p>
    <w:p w14:paraId="2C6E20C0" w14:textId="77777777" w:rsidR="00E50C58" w:rsidRDefault="00E50C58" w:rsidP="003769ED">
      <w:pPr>
        <w:ind w:left="360" w:hanging="360"/>
        <w:rPr>
          <w:b/>
          <w:bCs/>
          <w:sz w:val="22"/>
          <w:szCs w:val="22"/>
        </w:rPr>
      </w:pPr>
    </w:p>
    <w:p w14:paraId="0F051AF8" w14:textId="77777777" w:rsidR="00EB6FDC" w:rsidRDefault="00EB6FDC" w:rsidP="003769ED">
      <w:pPr>
        <w:ind w:left="360" w:hanging="360"/>
        <w:rPr>
          <w:b/>
          <w:bCs/>
          <w:sz w:val="22"/>
          <w:szCs w:val="22"/>
        </w:rPr>
      </w:pPr>
    </w:p>
    <w:p w14:paraId="59C8541F" w14:textId="77777777" w:rsidR="00EB6FDC" w:rsidRDefault="00EB6FDC" w:rsidP="003769ED">
      <w:pPr>
        <w:ind w:left="360" w:hanging="360"/>
        <w:rPr>
          <w:b/>
          <w:bCs/>
          <w:sz w:val="22"/>
          <w:szCs w:val="22"/>
        </w:rPr>
      </w:pPr>
    </w:p>
    <w:p w14:paraId="1BC17508" w14:textId="77777777" w:rsidR="00EB6FDC" w:rsidRPr="00672FBA" w:rsidRDefault="00EB6FDC" w:rsidP="003769ED">
      <w:pPr>
        <w:ind w:left="360" w:hanging="360"/>
        <w:rPr>
          <w:b/>
          <w:bCs/>
          <w:sz w:val="22"/>
          <w:szCs w:val="22"/>
        </w:rPr>
      </w:pPr>
    </w:p>
    <w:p w14:paraId="65205B6A" w14:textId="77777777" w:rsidR="00EA539F" w:rsidRPr="00672FBA" w:rsidRDefault="00EA539F" w:rsidP="003769ED">
      <w:pPr>
        <w:ind w:left="360" w:hanging="360"/>
        <w:rPr>
          <w:b/>
          <w:bCs/>
          <w:sz w:val="22"/>
          <w:szCs w:val="22"/>
        </w:rPr>
      </w:pPr>
    </w:p>
    <w:p w14:paraId="255FE4C0" w14:textId="77777777" w:rsidR="00EA539F" w:rsidRPr="00672FBA" w:rsidRDefault="00EA539F" w:rsidP="003769ED">
      <w:pPr>
        <w:ind w:left="360" w:hanging="360"/>
        <w:rPr>
          <w:b/>
          <w:bCs/>
          <w:sz w:val="22"/>
          <w:szCs w:val="22"/>
        </w:rPr>
      </w:pPr>
    </w:p>
    <w:p w14:paraId="6AD75B29" w14:textId="77777777" w:rsidR="003769ED" w:rsidRPr="00672FBA" w:rsidRDefault="003769ED" w:rsidP="003769ED">
      <w:pPr>
        <w:ind w:left="360" w:hanging="360"/>
        <w:rPr>
          <w:b/>
          <w:bCs/>
          <w:sz w:val="22"/>
          <w:szCs w:val="22"/>
        </w:rPr>
      </w:pPr>
    </w:p>
    <w:p w14:paraId="62D123B0" w14:textId="77777777" w:rsidR="003769ED" w:rsidRPr="00672FBA" w:rsidRDefault="003769ED" w:rsidP="003769ED">
      <w:pPr>
        <w:ind w:left="360" w:hanging="360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                                          </w:t>
      </w:r>
      <w:r w:rsidR="00EA539F" w:rsidRPr="00672FBA">
        <w:rPr>
          <w:b/>
          <w:bCs/>
          <w:sz w:val="22"/>
          <w:szCs w:val="22"/>
        </w:rPr>
        <w:t xml:space="preserve">           </w:t>
      </w:r>
      <w:r w:rsidRPr="00672FBA">
        <w:rPr>
          <w:b/>
          <w:bCs/>
          <w:sz w:val="22"/>
          <w:szCs w:val="22"/>
        </w:rPr>
        <w:t xml:space="preserve">   ………………………………………………</w:t>
      </w:r>
    </w:p>
    <w:p w14:paraId="0C52F114" w14:textId="77777777" w:rsidR="006E4A1C" w:rsidRPr="00672FBA" w:rsidRDefault="00E429CE" w:rsidP="003769ED">
      <w:pPr>
        <w:ind w:left="2832" w:firstLine="708"/>
        <w:rPr>
          <w:b/>
          <w:bCs/>
          <w:sz w:val="22"/>
          <w:szCs w:val="22"/>
        </w:rPr>
      </w:pPr>
      <w:bookmarkStart w:id="2" w:name="_Hlk133318303"/>
      <w:r w:rsidRPr="00672FBA">
        <w:rPr>
          <w:b/>
          <w:bCs/>
          <w:sz w:val="22"/>
          <w:szCs w:val="22"/>
        </w:rPr>
        <w:t xml:space="preserve">    </w:t>
      </w:r>
      <w:r w:rsidR="006E4A1C" w:rsidRPr="00672FBA">
        <w:rPr>
          <w:b/>
          <w:bCs/>
          <w:sz w:val="22"/>
          <w:szCs w:val="22"/>
        </w:rPr>
        <w:t xml:space="preserve">                Datum/ </w:t>
      </w:r>
      <w:r w:rsidR="003769ED" w:rsidRPr="00672FBA">
        <w:rPr>
          <w:b/>
          <w:bCs/>
          <w:sz w:val="22"/>
          <w:szCs w:val="22"/>
        </w:rPr>
        <w:t xml:space="preserve">Podpis / daň. subjektu </w:t>
      </w:r>
    </w:p>
    <w:p w14:paraId="64F75372" w14:textId="77777777" w:rsidR="003769ED" w:rsidRPr="00672FBA" w:rsidRDefault="006E4A1C" w:rsidP="003769ED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     razítko (právnické osoby)</w:t>
      </w:r>
    </w:p>
    <w:p w14:paraId="7F492BAE" w14:textId="77777777" w:rsidR="003769ED" w:rsidRPr="00672FBA" w:rsidRDefault="003769ED" w:rsidP="003769ED">
      <w:pPr>
        <w:ind w:left="3540"/>
        <w:rPr>
          <w:b/>
          <w:bCs/>
          <w:sz w:val="22"/>
          <w:szCs w:val="22"/>
        </w:rPr>
      </w:pPr>
    </w:p>
    <w:bookmarkEnd w:id="2"/>
    <w:p w14:paraId="351DA84D" w14:textId="77777777" w:rsidR="006E4A1C" w:rsidRPr="00672FBA" w:rsidRDefault="00AA2317" w:rsidP="003769ED">
      <w:pPr>
        <w:ind w:right="-1368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672FBA">
        <w:rPr>
          <w:rFonts w:ascii="Arial Narrow" w:hAnsi="Arial Narrow" w:cs="Arial Narrow"/>
          <w:b/>
          <w:bCs/>
          <w:sz w:val="22"/>
          <w:szCs w:val="22"/>
          <w:u w:val="single"/>
        </w:rPr>
        <w:br w:type="page"/>
      </w:r>
    </w:p>
    <w:p w14:paraId="7ED20CDB" w14:textId="77777777" w:rsidR="003769ED" w:rsidRPr="00672FBA" w:rsidRDefault="003769ED" w:rsidP="003769ED">
      <w:pPr>
        <w:ind w:right="-1368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672FBA">
        <w:rPr>
          <w:rFonts w:ascii="Arial Narrow" w:hAnsi="Arial Narrow" w:cs="Arial Narrow"/>
          <w:b/>
          <w:bCs/>
          <w:sz w:val="22"/>
          <w:szCs w:val="22"/>
          <w:u w:val="single"/>
        </w:rPr>
        <w:lastRenderedPageBreak/>
        <w:t>Poučení:</w:t>
      </w:r>
    </w:p>
    <w:p w14:paraId="5B443C4C" w14:textId="77777777" w:rsidR="00EA539F" w:rsidRPr="00672FBA" w:rsidRDefault="00EA539F" w:rsidP="003769ED">
      <w:pPr>
        <w:ind w:right="-1368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14:paraId="63CA0A7F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>Místní poplatek za užívání veřejného prostranství je stanoven Obecně závaznou vyhláškou č. 15/202</w:t>
      </w:r>
      <w:r w:rsidR="000C019E" w:rsidRPr="00672FBA">
        <w:rPr>
          <w:rFonts w:ascii="Arial Narrow" w:hAnsi="Arial Narrow" w:cs="Arial Narrow"/>
          <w:sz w:val="22"/>
          <w:szCs w:val="22"/>
        </w:rPr>
        <w:t>3</w:t>
      </w:r>
      <w:r w:rsidRPr="00672FBA">
        <w:rPr>
          <w:rFonts w:ascii="Arial Narrow" w:hAnsi="Arial Narrow" w:cs="Arial Narrow"/>
          <w:sz w:val="22"/>
          <w:szCs w:val="22"/>
        </w:rPr>
        <w:t xml:space="preserve"> o místním poplatku za užívání veřejného prostranství vydanou SMO MMO s účinností od 1.1.202</w:t>
      </w:r>
      <w:r w:rsidR="000C019E" w:rsidRPr="00672FBA">
        <w:rPr>
          <w:rFonts w:ascii="Arial Narrow" w:hAnsi="Arial Narrow" w:cs="Arial Narrow"/>
          <w:sz w:val="22"/>
          <w:szCs w:val="22"/>
        </w:rPr>
        <w:t>4</w:t>
      </w:r>
      <w:r w:rsidRPr="00672FBA">
        <w:rPr>
          <w:rFonts w:ascii="Arial Narrow" w:hAnsi="Arial Narrow" w:cs="Arial Narrow"/>
          <w:sz w:val="22"/>
          <w:szCs w:val="22"/>
        </w:rPr>
        <w:t>. Poplatek se vybírá za zvláštní užívání veřejného prostranství, kterým se rozumí provádění výkopových prací, pro umístění stavebních zařízení, zařízení cirkusů a lunaparků a jiných obdobných atrakcí, umístění skládek apod.</w:t>
      </w:r>
    </w:p>
    <w:p w14:paraId="590190A3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 xml:space="preserve">Poplatník je povinen oznámit správci poplatku písemně užívání veřejného prostranství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nejpozději 5 pracovních dnů před </w:t>
      </w:r>
      <w:r w:rsidRPr="00672FBA">
        <w:rPr>
          <w:rFonts w:ascii="Arial Narrow" w:hAnsi="Arial Narrow" w:cs="Arial Narrow"/>
          <w:sz w:val="22"/>
          <w:szCs w:val="22"/>
        </w:rPr>
        <w:t xml:space="preserve">jeho započetím,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u havárií v den zahájení užívání veřejného prostranství </w:t>
      </w:r>
      <w:r w:rsidRPr="00672FBA">
        <w:rPr>
          <w:rFonts w:ascii="Arial Narrow" w:hAnsi="Arial Narrow" w:cs="Arial Narrow"/>
          <w:sz w:val="22"/>
          <w:szCs w:val="22"/>
        </w:rPr>
        <w:t>nebo nejbližší pracovní den.</w:t>
      </w:r>
    </w:p>
    <w:p w14:paraId="2C16A9A3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 xml:space="preserve">Poplatek se platí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od prvého dne, kdy došlo k užívání veřejného prostranství až do dne, kdy toto užívání skončilo </w:t>
      </w:r>
      <w:r w:rsidRPr="00672FBA">
        <w:rPr>
          <w:rFonts w:ascii="Arial Narrow" w:hAnsi="Arial Narrow" w:cs="Arial Narrow"/>
          <w:sz w:val="22"/>
          <w:szCs w:val="22"/>
        </w:rPr>
        <w:t>a veřejné prostranství bylo uvedeno do původního stavu.</w:t>
      </w:r>
    </w:p>
    <w:p w14:paraId="7C76A5AE" w14:textId="77777777" w:rsidR="003769ED" w:rsidRPr="00672FBA" w:rsidRDefault="003769ED" w:rsidP="003769ED">
      <w:pPr>
        <w:numPr>
          <w:ilvl w:val="0"/>
          <w:numId w:val="4"/>
        </w:numPr>
        <w:tabs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672FBA">
        <w:rPr>
          <w:rFonts w:ascii="Arial Narrow" w:hAnsi="Arial Narrow" w:cs="Arial Narrow"/>
          <w:b/>
          <w:bCs/>
          <w:sz w:val="22"/>
          <w:szCs w:val="22"/>
        </w:rPr>
        <w:t>Poplatek je splatný bez výzvy a vyměření podle částky (sazba x m</w:t>
      </w:r>
      <w:r w:rsidRPr="00672FBA">
        <w:rPr>
          <w:rFonts w:ascii="Arial Narrow" w:hAnsi="Arial Narrow" w:cs="Arial Narrow"/>
          <w:b/>
          <w:bCs/>
          <w:sz w:val="22"/>
          <w:szCs w:val="22"/>
          <w:vertAlign w:val="superscript"/>
        </w:rPr>
        <w:t>2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 x časové období). Poplatek stanovený základní, týdenní, měsíční nebo roční paušální částkou je splatný ve splátkách, vždy nejpozději první pracovní den v příslušném týdnu, měsíci nebo roce. Splátky musí být rovnoměrné, odpovídající počtu týdnů, měsíců nebo let uvedených v ohlášení. Poplatek lze uhradit dopředu nejvýše na dobu jednoho roku. </w:t>
      </w:r>
    </w:p>
    <w:p w14:paraId="6EBF11BF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 xml:space="preserve">Poplatek lze platit v hotovosti na pokladně u správce poplatku, při částkách větších než 50.000, -- Kč na účet správce poplatku, tj. SMO Městského obvodu Poruba, Česká spořitelna, a.s., číslo 19-1649335379/0800, a přidělený variabilní symbol. </w:t>
      </w:r>
    </w:p>
    <w:p w14:paraId="3318D13C" w14:textId="77777777" w:rsidR="003769ED" w:rsidRPr="00672FBA" w:rsidRDefault="003769ED" w:rsidP="003769ED">
      <w:pPr>
        <w:numPr>
          <w:ilvl w:val="0"/>
          <w:numId w:val="4"/>
        </w:numPr>
        <w:tabs>
          <w:tab w:val="num" w:pos="709"/>
        </w:tabs>
        <w:autoSpaceDE/>
        <w:ind w:left="709" w:right="-468" w:hanging="709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672FBA">
        <w:rPr>
          <w:rFonts w:ascii="Arial Narrow" w:hAnsi="Arial Narrow" w:cs="Arial Narrow"/>
          <w:b/>
          <w:bCs/>
          <w:sz w:val="22"/>
          <w:szCs w:val="22"/>
        </w:rPr>
        <w:t>Včas nezaplacené poplatky</w:t>
      </w:r>
      <w:r w:rsidRPr="00672FBA">
        <w:rPr>
          <w:rFonts w:ascii="Arial Narrow" w:hAnsi="Arial Narrow" w:cs="Arial Narrow"/>
          <w:sz w:val="22"/>
          <w:szCs w:val="22"/>
        </w:rPr>
        <w:t xml:space="preserve"> nebo jejich nezaplacenou část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může správce poplatku zvýšit až na </w:t>
      </w:r>
      <w:r w:rsidR="000C019E" w:rsidRPr="00672FBA">
        <w:rPr>
          <w:rFonts w:ascii="Arial Narrow" w:hAnsi="Arial Narrow" w:cs="Arial Narrow"/>
          <w:b/>
          <w:bCs/>
          <w:sz w:val="22"/>
          <w:szCs w:val="22"/>
        </w:rPr>
        <w:t>dvojnásobek rozdílu mezi částkou poplatku, která má být zaplacena a částkou zaplacenou do původního dne splatnosti poplatku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>.</w:t>
      </w:r>
    </w:p>
    <w:p w14:paraId="5A1FC695" w14:textId="77777777" w:rsidR="003769ED" w:rsidRPr="00672FBA" w:rsidRDefault="003769ED" w:rsidP="003769ED">
      <w:pPr>
        <w:jc w:val="both"/>
        <w:rPr>
          <w:rFonts w:ascii="Arial Narrow" w:hAnsi="Arial Narrow"/>
          <w:b/>
          <w:sz w:val="22"/>
          <w:szCs w:val="22"/>
        </w:rPr>
      </w:pPr>
      <w:r w:rsidRPr="00672FBA">
        <w:rPr>
          <w:rFonts w:ascii="Arial Narrow" w:hAnsi="Arial Narrow"/>
          <w:b/>
          <w:sz w:val="22"/>
          <w:szCs w:val="22"/>
        </w:rPr>
        <w:t xml:space="preserve">              Pro účely vyměřování nezaplacených místních poplatků platebními výměry stanovuje odbor  </w:t>
      </w:r>
    </w:p>
    <w:p w14:paraId="10122F87" w14:textId="77777777" w:rsidR="003769ED" w:rsidRPr="00672FBA" w:rsidRDefault="003769ED" w:rsidP="003769ED">
      <w:pPr>
        <w:jc w:val="both"/>
        <w:rPr>
          <w:rFonts w:ascii="Arial Narrow" w:hAnsi="Arial Narrow"/>
          <w:b/>
          <w:sz w:val="22"/>
          <w:szCs w:val="22"/>
        </w:rPr>
      </w:pPr>
      <w:r w:rsidRPr="00672FBA">
        <w:rPr>
          <w:rFonts w:ascii="Arial Narrow" w:hAnsi="Arial Narrow"/>
          <w:b/>
          <w:sz w:val="22"/>
          <w:szCs w:val="22"/>
        </w:rPr>
        <w:t xml:space="preserve">              finanční a ekonomický dle směrnice pro vyměřování zvýšení daně následující pravidla.</w:t>
      </w:r>
    </w:p>
    <w:p w14:paraId="24B60903" w14:textId="77777777" w:rsidR="003769ED" w:rsidRPr="00672FBA" w:rsidRDefault="003769ED" w:rsidP="003769ED">
      <w:pPr>
        <w:jc w:val="both"/>
        <w:rPr>
          <w:rFonts w:ascii="Arial Narrow" w:hAnsi="Arial Narrow"/>
          <w:sz w:val="22"/>
          <w:szCs w:val="22"/>
          <w:u w:val="single"/>
        </w:rPr>
      </w:pPr>
      <w:r w:rsidRPr="00672FBA">
        <w:rPr>
          <w:rFonts w:ascii="Arial Narrow" w:hAnsi="Arial Narrow"/>
          <w:sz w:val="22"/>
          <w:szCs w:val="22"/>
        </w:rPr>
        <w:t xml:space="preserve">              </w:t>
      </w:r>
      <w:r w:rsidRPr="00672FBA">
        <w:rPr>
          <w:rFonts w:ascii="Arial Narrow" w:hAnsi="Arial Narrow"/>
          <w:sz w:val="22"/>
          <w:szCs w:val="22"/>
          <w:u w:val="single"/>
        </w:rPr>
        <w:t xml:space="preserve">Místní poplatek dle jednotlivých druhů užívání veřejného prostranství podle čl. 5 odst. 1) písm.  </w:t>
      </w:r>
    </w:p>
    <w:p w14:paraId="7684900D" w14:textId="77777777" w:rsidR="003769ED" w:rsidRPr="00672FBA" w:rsidRDefault="003769ED" w:rsidP="003769ED">
      <w:pPr>
        <w:jc w:val="both"/>
        <w:rPr>
          <w:rFonts w:ascii="Arial Narrow" w:hAnsi="Arial Narrow"/>
          <w:sz w:val="22"/>
          <w:szCs w:val="22"/>
          <w:u w:val="single"/>
        </w:rPr>
      </w:pPr>
      <w:r w:rsidRPr="00672FBA">
        <w:rPr>
          <w:rFonts w:ascii="Arial Narrow" w:hAnsi="Arial Narrow"/>
          <w:sz w:val="22"/>
          <w:szCs w:val="22"/>
        </w:rPr>
        <w:t xml:space="preserve">              </w:t>
      </w:r>
      <w:r w:rsidRPr="00672FBA">
        <w:rPr>
          <w:rFonts w:ascii="Arial Narrow" w:hAnsi="Arial Narrow"/>
          <w:sz w:val="22"/>
          <w:szCs w:val="22"/>
          <w:u w:val="single"/>
        </w:rPr>
        <w:t>a)  až m) platné OZV č. 15/202</w:t>
      </w:r>
      <w:r w:rsidR="00417547" w:rsidRPr="00672FBA">
        <w:rPr>
          <w:rFonts w:ascii="Arial Narrow" w:hAnsi="Arial Narrow"/>
          <w:sz w:val="22"/>
          <w:szCs w:val="22"/>
          <w:u w:val="single"/>
        </w:rPr>
        <w:t>3</w:t>
      </w:r>
      <w:r w:rsidRPr="00672FBA">
        <w:rPr>
          <w:rFonts w:ascii="Arial Narrow" w:hAnsi="Arial Narrow"/>
          <w:sz w:val="22"/>
          <w:szCs w:val="22"/>
          <w:u w:val="single"/>
        </w:rPr>
        <w:t xml:space="preserve"> o místním poplatku za užívání veřejného prostranství: </w:t>
      </w:r>
    </w:p>
    <w:p w14:paraId="56974C5D" w14:textId="77777777" w:rsidR="003769ED" w:rsidRPr="00672FBA" w:rsidRDefault="003769ED" w:rsidP="003769ED">
      <w:pPr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672FBA">
        <w:rPr>
          <w:rFonts w:ascii="Arial Narrow" w:hAnsi="Arial Narrow"/>
          <w:sz w:val="22"/>
          <w:szCs w:val="22"/>
          <w:lang w:eastAsia="en-US"/>
        </w:rPr>
        <w:t>za každý první a druhý pravomocný a vykonatelný platební výměr bude zvýšení daně vyměřeno o 1/5násobku nedoplatku místního poplatku (20 %)</w:t>
      </w:r>
    </w:p>
    <w:p w14:paraId="05597F8E" w14:textId="77777777" w:rsidR="003769ED" w:rsidRPr="00672FBA" w:rsidRDefault="003769ED" w:rsidP="003769ED">
      <w:pPr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672FBA">
        <w:rPr>
          <w:rFonts w:ascii="Arial Narrow" w:hAnsi="Arial Narrow"/>
          <w:sz w:val="22"/>
          <w:szCs w:val="22"/>
          <w:lang w:eastAsia="en-US"/>
        </w:rPr>
        <w:t>za třetí, čtvrtý a pátý pravomocný a vykonatelný platební výměr bude zvýšení daně vyměřeno o 2/5násobku nedoplatku místního poplatku (40 %)</w:t>
      </w:r>
    </w:p>
    <w:p w14:paraId="557F100D" w14:textId="77777777" w:rsidR="003769ED" w:rsidRPr="00672FBA" w:rsidRDefault="003769ED" w:rsidP="003769ED">
      <w:pPr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672FBA">
        <w:rPr>
          <w:rFonts w:ascii="Arial Narrow" w:hAnsi="Arial Narrow"/>
          <w:sz w:val="22"/>
          <w:szCs w:val="22"/>
          <w:lang w:eastAsia="en-US"/>
        </w:rPr>
        <w:t>za šestý a další pravomocný a vykonatelný platební výměr bude zvýšení daně vyměřeno o ½ násobku nedoplatku místního poplatku (50 %)</w:t>
      </w:r>
    </w:p>
    <w:p w14:paraId="069795AC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/>
          <w:sz w:val="22"/>
          <w:szCs w:val="22"/>
        </w:rPr>
      </w:pP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Pořádkovou pokutu do 500.000,00Kč může správce daně uložit tomu, kdo závažně ztěžuje nebo </w:t>
      </w:r>
      <w:proofErr w:type="gramStart"/>
      <w:r w:rsidRPr="00672FBA">
        <w:rPr>
          <w:rFonts w:ascii="Arial Narrow" w:hAnsi="Arial Narrow" w:cs="Arial Narrow"/>
          <w:b/>
          <w:bCs/>
          <w:sz w:val="22"/>
          <w:szCs w:val="22"/>
        </w:rPr>
        <w:t>maří</w:t>
      </w:r>
      <w:proofErr w:type="gramEnd"/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 správu daní tím, že bez dostatečné omluvy nevyhoví ve stanovené lhůtě výzvě ke splnění procesní povinnosti nepeněžité povahy, která mu byla stanovena zákonem nebo správcem daně, nestanoví-li zákon jiný důsledek.</w:t>
      </w:r>
    </w:p>
    <w:p w14:paraId="00559DE3" w14:textId="77777777" w:rsidR="003769ED" w:rsidRPr="00672FBA" w:rsidRDefault="003769ED" w:rsidP="003769ED">
      <w:pPr>
        <w:tabs>
          <w:tab w:val="num" w:pos="1080"/>
        </w:tabs>
        <w:autoSpaceDE/>
        <w:autoSpaceDN/>
        <w:ind w:right="-468"/>
        <w:jc w:val="both"/>
        <w:rPr>
          <w:sz w:val="22"/>
          <w:szCs w:val="22"/>
        </w:rPr>
      </w:pPr>
    </w:p>
    <w:p w14:paraId="6F96BBFE" w14:textId="77777777" w:rsidR="003769ED" w:rsidRPr="00672FBA" w:rsidRDefault="003769ED" w:rsidP="003769ED">
      <w:pPr>
        <w:rPr>
          <w:sz w:val="22"/>
          <w:szCs w:val="22"/>
        </w:rPr>
      </w:pPr>
    </w:p>
    <w:p w14:paraId="04B6F7C3" w14:textId="77777777" w:rsidR="003769ED" w:rsidRPr="00672FBA" w:rsidRDefault="003769ED" w:rsidP="003769ED">
      <w:r w:rsidRPr="00672FBA">
        <w:rPr>
          <w:b/>
          <w:bCs/>
        </w:rPr>
        <w:t xml:space="preserve">Byl(a) jsem poučen(a) o účelu zpracování svých osobních údajů a seznámen(a) s konkrétními podmínkami, jimiž se zpracování řídí. Detailní informace o zpracování osobních údajů jsou dostupné na adrese: </w:t>
      </w:r>
      <w:hyperlink r:id="rId8" w:history="1">
        <w:r w:rsidRPr="00672FBA">
          <w:rPr>
            <w:u w:val="single"/>
          </w:rPr>
          <w:t>www.poruba.ostrava.cz</w:t>
        </w:r>
      </w:hyperlink>
      <w:r w:rsidRPr="00672FBA">
        <w:rPr>
          <w:b/>
          <w:bCs/>
        </w:rPr>
        <w:t xml:space="preserve"> </w:t>
      </w:r>
    </w:p>
    <w:p w14:paraId="7A4BB8B2" w14:textId="77777777" w:rsidR="003769ED" w:rsidRPr="00672FBA" w:rsidRDefault="003769ED" w:rsidP="003769ED">
      <w:pPr>
        <w:rPr>
          <w:b/>
        </w:rPr>
      </w:pPr>
      <w:r w:rsidRPr="00672FBA">
        <w:rPr>
          <w:b/>
        </w:rPr>
        <w:t xml:space="preserve">Souhlasím se zpracováním osobních údajů (telefonní číslo, emailová adresa) ve věci místních poplatků.     </w:t>
      </w:r>
    </w:p>
    <w:p w14:paraId="45F98218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1000AF42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055036F8" w14:textId="4810B3A9" w:rsidR="00EA539F" w:rsidRDefault="00EA539F" w:rsidP="00EA539F">
      <w:pPr>
        <w:ind w:left="360" w:hanging="360"/>
        <w:rPr>
          <w:sz w:val="22"/>
          <w:szCs w:val="22"/>
        </w:rPr>
      </w:pPr>
      <w:r w:rsidRPr="00672FBA">
        <w:rPr>
          <w:sz w:val="22"/>
          <w:szCs w:val="22"/>
        </w:rPr>
        <w:t xml:space="preserve">Datum: </w:t>
      </w:r>
    </w:p>
    <w:p w14:paraId="36AB78C3" w14:textId="77777777" w:rsidR="00E50C58" w:rsidRDefault="00E50C58" w:rsidP="00EA539F">
      <w:pPr>
        <w:ind w:left="360" w:hanging="360"/>
        <w:rPr>
          <w:sz w:val="22"/>
          <w:szCs w:val="22"/>
        </w:rPr>
      </w:pPr>
    </w:p>
    <w:p w14:paraId="42749C7B" w14:textId="77777777" w:rsidR="00E50C58" w:rsidRDefault="00E50C58" w:rsidP="00EA539F">
      <w:pPr>
        <w:ind w:left="360" w:hanging="360"/>
        <w:rPr>
          <w:sz w:val="22"/>
          <w:szCs w:val="22"/>
        </w:rPr>
      </w:pPr>
    </w:p>
    <w:p w14:paraId="42810F02" w14:textId="77777777" w:rsidR="00E50C58" w:rsidRPr="00672FBA" w:rsidRDefault="00E50C58" w:rsidP="00EA539F">
      <w:pPr>
        <w:ind w:left="360" w:hanging="360"/>
        <w:rPr>
          <w:bCs/>
          <w:sz w:val="22"/>
          <w:szCs w:val="22"/>
        </w:rPr>
      </w:pPr>
    </w:p>
    <w:p w14:paraId="71598036" w14:textId="77777777" w:rsidR="003769ED" w:rsidRPr="00672FBA" w:rsidRDefault="003769ED" w:rsidP="003769ED">
      <w:pPr>
        <w:rPr>
          <w:b/>
          <w:sz w:val="22"/>
          <w:szCs w:val="22"/>
        </w:rPr>
      </w:pPr>
      <w:r w:rsidRPr="00672FBA">
        <w:rPr>
          <w:b/>
          <w:sz w:val="22"/>
          <w:szCs w:val="22"/>
        </w:rPr>
        <w:tab/>
        <w:t xml:space="preserve">          </w:t>
      </w:r>
    </w:p>
    <w:p w14:paraId="119899B2" w14:textId="77777777" w:rsidR="003769ED" w:rsidRPr="00672FBA" w:rsidRDefault="003769ED" w:rsidP="003769ED">
      <w:pPr>
        <w:jc w:val="right"/>
        <w:rPr>
          <w:sz w:val="22"/>
          <w:szCs w:val="22"/>
        </w:rPr>
      </w:pPr>
    </w:p>
    <w:p w14:paraId="264D01BB" w14:textId="77777777" w:rsidR="003769ED" w:rsidRPr="00672FBA" w:rsidRDefault="003769ED" w:rsidP="003769ED">
      <w:pPr>
        <w:ind w:left="2832" w:firstLine="708"/>
        <w:rPr>
          <w:b/>
          <w:bCs/>
          <w:sz w:val="22"/>
          <w:szCs w:val="22"/>
        </w:rPr>
      </w:pPr>
    </w:p>
    <w:p w14:paraId="73482205" w14:textId="77777777" w:rsidR="003769ED" w:rsidRPr="00672FBA" w:rsidRDefault="003769ED" w:rsidP="003769ED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>……………………………………………………………….</w:t>
      </w:r>
    </w:p>
    <w:p w14:paraId="314E17C6" w14:textId="77777777" w:rsidR="006E4A1C" w:rsidRPr="00672FBA" w:rsidRDefault="00EA539F" w:rsidP="006E4A1C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</w:t>
      </w:r>
      <w:bookmarkEnd w:id="0"/>
      <w:r w:rsidR="006E4A1C" w:rsidRPr="00672FBA">
        <w:rPr>
          <w:b/>
          <w:bCs/>
          <w:sz w:val="22"/>
          <w:szCs w:val="22"/>
        </w:rPr>
        <w:t xml:space="preserve"> Datum/ Podpis / daň. subjektu </w:t>
      </w:r>
    </w:p>
    <w:p w14:paraId="1BF2C772" w14:textId="77777777" w:rsidR="006E4A1C" w:rsidRPr="00672FBA" w:rsidRDefault="006E4A1C" w:rsidP="006E4A1C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     razítko (právnické osoby)</w:t>
      </w:r>
    </w:p>
    <w:p w14:paraId="4BDA22F3" w14:textId="77777777" w:rsidR="003769ED" w:rsidRPr="00672FBA" w:rsidRDefault="003769ED" w:rsidP="003769ED">
      <w:pPr>
        <w:ind w:left="2832" w:firstLine="708"/>
        <w:rPr>
          <w:b/>
          <w:bCs/>
          <w:sz w:val="22"/>
          <w:szCs w:val="22"/>
        </w:rPr>
      </w:pPr>
    </w:p>
    <w:sectPr w:rsidR="003769ED" w:rsidRPr="00672FBA" w:rsidSect="004D7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2" w:right="1418" w:bottom="851" w:left="1418" w:header="709" w:footer="709" w:gutter="0"/>
      <w:cols w:space="709"/>
      <w:noEndnote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7188E" w14:textId="77777777" w:rsidR="004D795E" w:rsidRDefault="004D795E">
      <w:r>
        <w:separator/>
      </w:r>
    </w:p>
  </w:endnote>
  <w:endnote w:type="continuationSeparator" w:id="0">
    <w:p w14:paraId="4A33D3FF" w14:textId="77777777" w:rsidR="004D795E" w:rsidRDefault="004D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Sylfae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673E" w14:textId="77777777" w:rsidR="00672FBA" w:rsidRDefault="00672F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6CBE3" w14:textId="77777777" w:rsidR="00087915" w:rsidRDefault="0008791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B487704" w14:textId="77777777" w:rsidR="000900E3" w:rsidRDefault="000900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5914" w14:textId="77777777" w:rsidR="007C5046" w:rsidRDefault="007C504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77193E" w14:textId="77777777" w:rsidR="007C5046" w:rsidRDefault="007C50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A2EA" w14:textId="77777777" w:rsidR="004D795E" w:rsidRDefault="004D795E">
      <w:r>
        <w:separator/>
      </w:r>
    </w:p>
  </w:footnote>
  <w:footnote w:type="continuationSeparator" w:id="0">
    <w:p w14:paraId="4E286102" w14:textId="77777777" w:rsidR="004D795E" w:rsidRDefault="004D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6B666" w14:textId="77777777" w:rsidR="00672FBA" w:rsidRDefault="00672F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7CD99" w14:textId="77777777" w:rsidR="00672FBA" w:rsidRDefault="00672F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F527D" w14:textId="77777777" w:rsidR="000144E4" w:rsidRDefault="000144E4" w:rsidP="000144E4">
    <w:pPr>
      <w:widowControl w:val="0"/>
      <w:jc w:val="both"/>
      <w:rPr>
        <w:b/>
        <w:sz w:val="36"/>
        <w:szCs w:val="36"/>
      </w:rPr>
    </w:pPr>
    <w:r>
      <w:rPr>
        <w:b/>
        <w:sz w:val="22"/>
        <w:szCs w:val="22"/>
      </w:rPr>
      <w:t>Statutární město Ostrava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  <w:t xml:space="preserve">           </w:t>
    </w:r>
    <w:r>
      <w:rPr>
        <w:rFonts w:ascii="Arial Black" w:hAnsi="Arial Black"/>
        <w:b/>
        <w:color w:val="0000FF"/>
        <w:sz w:val="36"/>
        <w:szCs w:val="36"/>
      </w:rPr>
      <w:t>OHLÁŠENÍ</w:t>
    </w:r>
  </w:p>
  <w:p w14:paraId="252C62A9" w14:textId="77777777" w:rsidR="000144E4" w:rsidRDefault="000144E4" w:rsidP="000144E4">
    <w:pPr>
      <w:widowControl w:val="0"/>
      <w:jc w:val="both"/>
      <w:rPr>
        <w:b/>
        <w:sz w:val="22"/>
        <w:szCs w:val="22"/>
      </w:rPr>
    </w:pPr>
    <w:r>
      <w:rPr>
        <w:b/>
        <w:sz w:val="22"/>
        <w:szCs w:val="22"/>
      </w:rPr>
      <w:t>Úřad městského obvodu Poruba</w:t>
    </w:r>
    <w:r>
      <w:rPr>
        <w:b/>
        <w:sz w:val="22"/>
        <w:szCs w:val="22"/>
      </w:rPr>
      <w:tab/>
    </w:r>
  </w:p>
  <w:p w14:paraId="32D1B60A" w14:textId="77777777" w:rsidR="000144E4" w:rsidRDefault="000144E4" w:rsidP="000144E4">
    <w:pPr>
      <w:rPr>
        <w:b/>
        <w:color w:val="0000FF"/>
        <w:sz w:val="22"/>
        <w:szCs w:val="22"/>
      </w:rPr>
    </w:pPr>
    <w:r>
      <w:rPr>
        <w:b/>
        <w:color w:val="0000FF"/>
        <w:sz w:val="22"/>
        <w:szCs w:val="22"/>
      </w:rPr>
      <w:t>Odbor finanční a ekonomický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81358"/>
    <w:multiLevelType w:val="hybridMultilevel"/>
    <w:tmpl w:val="FFFFFFFF"/>
    <w:lvl w:ilvl="0" w:tplc="842E45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766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C1DFC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C12D53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3476B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15B30"/>
    <w:multiLevelType w:val="hybridMultilevel"/>
    <w:tmpl w:val="FFFFFFFF"/>
    <w:lvl w:ilvl="0" w:tplc="3B78BC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 w16cid:durableId="2084794891">
    <w:abstractNumId w:val="4"/>
  </w:num>
  <w:num w:numId="2" w16cid:durableId="1819690996">
    <w:abstractNumId w:val="2"/>
  </w:num>
  <w:num w:numId="3" w16cid:durableId="245770182">
    <w:abstractNumId w:val="3"/>
  </w:num>
  <w:num w:numId="4" w16cid:durableId="1348337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9531975">
    <w:abstractNumId w:val="5"/>
  </w:num>
  <w:num w:numId="6" w16cid:durableId="1913151700">
    <w:abstractNumId w:val="1"/>
  </w:num>
  <w:num w:numId="7" w16cid:durableId="1785803306">
    <w:abstractNumId w:val="1"/>
  </w:num>
  <w:num w:numId="8" w16cid:durableId="79044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IHvU/IsKOBYJN1VRRsWlPq149Tm938eFpDa8jK4+pUhCkPPSIOMOCgw3xG5AacSyl2baVawFKec35+RcFL/mw==" w:salt="4bOvymjt0lHWDjzejCrURw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0B"/>
    <w:rsid w:val="0000768D"/>
    <w:rsid w:val="000077C0"/>
    <w:rsid w:val="000144E4"/>
    <w:rsid w:val="00020EF8"/>
    <w:rsid w:val="00043E60"/>
    <w:rsid w:val="00046BF7"/>
    <w:rsid w:val="00074AA4"/>
    <w:rsid w:val="00076BFA"/>
    <w:rsid w:val="00080328"/>
    <w:rsid w:val="00087915"/>
    <w:rsid w:val="000900E3"/>
    <w:rsid w:val="000908B7"/>
    <w:rsid w:val="00092336"/>
    <w:rsid w:val="0009413C"/>
    <w:rsid w:val="000955BA"/>
    <w:rsid w:val="000A351C"/>
    <w:rsid w:val="000A5179"/>
    <w:rsid w:val="000A7D8C"/>
    <w:rsid w:val="000C019E"/>
    <w:rsid w:val="0010011E"/>
    <w:rsid w:val="0011500F"/>
    <w:rsid w:val="00120C19"/>
    <w:rsid w:val="001455D1"/>
    <w:rsid w:val="00146DDA"/>
    <w:rsid w:val="00147318"/>
    <w:rsid w:val="00173839"/>
    <w:rsid w:val="00184618"/>
    <w:rsid w:val="00187239"/>
    <w:rsid w:val="0018783F"/>
    <w:rsid w:val="001A1171"/>
    <w:rsid w:val="001A4A59"/>
    <w:rsid w:val="001A6051"/>
    <w:rsid w:val="001C66A4"/>
    <w:rsid w:val="001E3F90"/>
    <w:rsid w:val="001F6E6D"/>
    <w:rsid w:val="001F73A1"/>
    <w:rsid w:val="00200CE0"/>
    <w:rsid w:val="00201D8D"/>
    <w:rsid w:val="00203620"/>
    <w:rsid w:val="00206E68"/>
    <w:rsid w:val="0021055B"/>
    <w:rsid w:val="002203EC"/>
    <w:rsid w:val="002235AF"/>
    <w:rsid w:val="002460DA"/>
    <w:rsid w:val="00254D98"/>
    <w:rsid w:val="002579E9"/>
    <w:rsid w:val="00263292"/>
    <w:rsid w:val="00274106"/>
    <w:rsid w:val="002749D0"/>
    <w:rsid w:val="00291C29"/>
    <w:rsid w:val="00297310"/>
    <w:rsid w:val="002A2198"/>
    <w:rsid w:val="002A5088"/>
    <w:rsid w:val="002B26E7"/>
    <w:rsid w:val="002D4BB8"/>
    <w:rsid w:val="002E3B69"/>
    <w:rsid w:val="002E457C"/>
    <w:rsid w:val="002E57C2"/>
    <w:rsid w:val="002F1D64"/>
    <w:rsid w:val="002F6ACF"/>
    <w:rsid w:val="00302D0D"/>
    <w:rsid w:val="003134CE"/>
    <w:rsid w:val="00326781"/>
    <w:rsid w:val="0033650D"/>
    <w:rsid w:val="00350818"/>
    <w:rsid w:val="003550A3"/>
    <w:rsid w:val="0036089F"/>
    <w:rsid w:val="003769ED"/>
    <w:rsid w:val="003C09E1"/>
    <w:rsid w:val="003C5C7A"/>
    <w:rsid w:val="003D5E3F"/>
    <w:rsid w:val="003D6710"/>
    <w:rsid w:val="003E41A6"/>
    <w:rsid w:val="003E6C46"/>
    <w:rsid w:val="003F433D"/>
    <w:rsid w:val="00417547"/>
    <w:rsid w:val="0042706E"/>
    <w:rsid w:val="00440653"/>
    <w:rsid w:val="004443EF"/>
    <w:rsid w:val="00453149"/>
    <w:rsid w:val="004572EC"/>
    <w:rsid w:val="004610E1"/>
    <w:rsid w:val="00467BAF"/>
    <w:rsid w:val="00472D77"/>
    <w:rsid w:val="00477241"/>
    <w:rsid w:val="004839A6"/>
    <w:rsid w:val="00486860"/>
    <w:rsid w:val="004A4C55"/>
    <w:rsid w:val="004C1963"/>
    <w:rsid w:val="004C1B7C"/>
    <w:rsid w:val="004C6115"/>
    <w:rsid w:val="004C6D9C"/>
    <w:rsid w:val="004D795E"/>
    <w:rsid w:val="004F0087"/>
    <w:rsid w:val="004F2F8B"/>
    <w:rsid w:val="00525469"/>
    <w:rsid w:val="00554F1D"/>
    <w:rsid w:val="00555217"/>
    <w:rsid w:val="00566466"/>
    <w:rsid w:val="0058135C"/>
    <w:rsid w:val="00581E37"/>
    <w:rsid w:val="005851BF"/>
    <w:rsid w:val="005910ED"/>
    <w:rsid w:val="0059377E"/>
    <w:rsid w:val="005C2E57"/>
    <w:rsid w:val="005D4B9A"/>
    <w:rsid w:val="005F2408"/>
    <w:rsid w:val="006141D2"/>
    <w:rsid w:val="0062015D"/>
    <w:rsid w:val="006220DE"/>
    <w:rsid w:val="006273FF"/>
    <w:rsid w:val="00641AB0"/>
    <w:rsid w:val="0064465F"/>
    <w:rsid w:val="00644E71"/>
    <w:rsid w:val="00664947"/>
    <w:rsid w:val="00667676"/>
    <w:rsid w:val="00672FBA"/>
    <w:rsid w:val="00686DE9"/>
    <w:rsid w:val="00691E56"/>
    <w:rsid w:val="006923F7"/>
    <w:rsid w:val="006A619D"/>
    <w:rsid w:val="006B0291"/>
    <w:rsid w:val="006B1E91"/>
    <w:rsid w:val="006B49A5"/>
    <w:rsid w:val="006B76DA"/>
    <w:rsid w:val="006C7ADD"/>
    <w:rsid w:val="006E4A1C"/>
    <w:rsid w:val="006F1A6D"/>
    <w:rsid w:val="006F4673"/>
    <w:rsid w:val="006F5F3C"/>
    <w:rsid w:val="007052BC"/>
    <w:rsid w:val="00724727"/>
    <w:rsid w:val="00754CE8"/>
    <w:rsid w:val="00755F8C"/>
    <w:rsid w:val="00791723"/>
    <w:rsid w:val="007C25C2"/>
    <w:rsid w:val="007C3B54"/>
    <w:rsid w:val="007C5046"/>
    <w:rsid w:val="007C5DF6"/>
    <w:rsid w:val="007D3374"/>
    <w:rsid w:val="007D7911"/>
    <w:rsid w:val="00801EF9"/>
    <w:rsid w:val="00810F85"/>
    <w:rsid w:val="00811092"/>
    <w:rsid w:val="00826F82"/>
    <w:rsid w:val="00830FB4"/>
    <w:rsid w:val="008331D8"/>
    <w:rsid w:val="0084268D"/>
    <w:rsid w:val="00844FA7"/>
    <w:rsid w:val="008473FE"/>
    <w:rsid w:val="00865E71"/>
    <w:rsid w:val="00866A4D"/>
    <w:rsid w:val="0086774B"/>
    <w:rsid w:val="00871F73"/>
    <w:rsid w:val="00882B2D"/>
    <w:rsid w:val="00893AF0"/>
    <w:rsid w:val="008C0A28"/>
    <w:rsid w:val="008D43E9"/>
    <w:rsid w:val="0092584A"/>
    <w:rsid w:val="00932651"/>
    <w:rsid w:val="00947CE9"/>
    <w:rsid w:val="00957EFF"/>
    <w:rsid w:val="009651AC"/>
    <w:rsid w:val="00970131"/>
    <w:rsid w:val="00973CCA"/>
    <w:rsid w:val="00975CB9"/>
    <w:rsid w:val="009829D1"/>
    <w:rsid w:val="00986D8F"/>
    <w:rsid w:val="00990AD1"/>
    <w:rsid w:val="009935F1"/>
    <w:rsid w:val="009A090D"/>
    <w:rsid w:val="009A3949"/>
    <w:rsid w:val="009B1F3D"/>
    <w:rsid w:val="009C6F0E"/>
    <w:rsid w:val="009C7A9A"/>
    <w:rsid w:val="009C7DCA"/>
    <w:rsid w:val="009D6EFE"/>
    <w:rsid w:val="009D71A0"/>
    <w:rsid w:val="009F04C0"/>
    <w:rsid w:val="00A11982"/>
    <w:rsid w:val="00A2377E"/>
    <w:rsid w:val="00A36F8E"/>
    <w:rsid w:val="00A55C45"/>
    <w:rsid w:val="00A560B5"/>
    <w:rsid w:val="00A7218D"/>
    <w:rsid w:val="00A72F74"/>
    <w:rsid w:val="00A84064"/>
    <w:rsid w:val="00A91A47"/>
    <w:rsid w:val="00AA2317"/>
    <w:rsid w:val="00AC366F"/>
    <w:rsid w:val="00AD0AAE"/>
    <w:rsid w:val="00AD1855"/>
    <w:rsid w:val="00AD4EAE"/>
    <w:rsid w:val="00AE5039"/>
    <w:rsid w:val="00AF0399"/>
    <w:rsid w:val="00B067A6"/>
    <w:rsid w:val="00B2697B"/>
    <w:rsid w:val="00B32C5E"/>
    <w:rsid w:val="00B442A6"/>
    <w:rsid w:val="00B5508B"/>
    <w:rsid w:val="00B57111"/>
    <w:rsid w:val="00B93B50"/>
    <w:rsid w:val="00BC065E"/>
    <w:rsid w:val="00BD32C8"/>
    <w:rsid w:val="00BD43C5"/>
    <w:rsid w:val="00BE1F69"/>
    <w:rsid w:val="00BF4FB3"/>
    <w:rsid w:val="00C006BC"/>
    <w:rsid w:val="00C10668"/>
    <w:rsid w:val="00C1220F"/>
    <w:rsid w:val="00C17B87"/>
    <w:rsid w:val="00C220C8"/>
    <w:rsid w:val="00C46044"/>
    <w:rsid w:val="00C47498"/>
    <w:rsid w:val="00C5578B"/>
    <w:rsid w:val="00C67132"/>
    <w:rsid w:val="00C67595"/>
    <w:rsid w:val="00C67671"/>
    <w:rsid w:val="00C70961"/>
    <w:rsid w:val="00C72452"/>
    <w:rsid w:val="00C74B0B"/>
    <w:rsid w:val="00C778E2"/>
    <w:rsid w:val="00C83914"/>
    <w:rsid w:val="00C84E61"/>
    <w:rsid w:val="00C918FC"/>
    <w:rsid w:val="00C9684C"/>
    <w:rsid w:val="00CB37F0"/>
    <w:rsid w:val="00CC2598"/>
    <w:rsid w:val="00CD3C7E"/>
    <w:rsid w:val="00CD6E54"/>
    <w:rsid w:val="00CE3EE0"/>
    <w:rsid w:val="00CF1688"/>
    <w:rsid w:val="00CF24A2"/>
    <w:rsid w:val="00CF61E4"/>
    <w:rsid w:val="00D01A11"/>
    <w:rsid w:val="00D136FA"/>
    <w:rsid w:val="00D429BC"/>
    <w:rsid w:val="00D647F4"/>
    <w:rsid w:val="00D65426"/>
    <w:rsid w:val="00D65837"/>
    <w:rsid w:val="00D737BB"/>
    <w:rsid w:val="00D77934"/>
    <w:rsid w:val="00D80E6D"/>
    <w:rsid w:val="00D90828"/>
    <w:rsid w:val="00DA0E3D"/>
    <w:rsid w:val="00DC2849"/>
    <w:rsid w:val="00DC509C"/>
    <w:rsid w:val="00DC7E6E"/>
    <w:rsid w:val="00DE6B28"/>
    <w:rsid w:val="00DF3C00"/>
    <w:rsid w:val="00DF4B1A"/>
    <w:rsid w:val="00E012D4"/>
    <w:rsid w:val="00E12A6B"/>
    <w:rsid w:val="00E22482"/>
    <w:rsid w:val="00E306F2"/>
    <w:rsid w:val="00E31B60"/>
    <w:rsid w:val="00E429CE"/>
    <w:rsid w:val="00E438A1"/>
    <w:rsid w:val="00E50C58"/>
    <w:rsid w:val="00E50CFD"/>
    <w:rsid w:val="00E534F0"/>
    <w:rsid w:val="00E6515E"/>
    <w:rsid w:val="00E83BF4"/>
    <w:rsid w:val="00E86591"/>
    <w:rsid w:val="00E94DFC"/>
    <w:rsid w:val="00EA539F"/>
    <w:rsid w:val="00EA5CDA"/>
    <w:rsid w:val="00EA6434"/>
    <w:rsid w:val="00EB6FDC"/>
    <w:rsid w:val="00EB71D0"/>
    <w:rsid w:val="00EC4AEE"/>
    <w:rsid w:val="00EC63DA"/>
    <w:rsid w:val="00ED1BE7"/>
    <w:rsid w:val="00ED3474"/>
    <w:rsid w:val="00ED49EE"/>
    <w:rsid w:val="00EF5FCA"/>
    <w:rsid w:val="00EF6FA1"/>
    <w:rsid w:val="00F10014"/>
    <w:rsid w:val="00F3418F"/>
    <w:rsid w:val="00F4032A"/>
    <w:rsid w:val="00F40B2E"/>
    <w:rsid w:val="00F43AA1"/>
    <w:rsid w:val="00F63643"/>
    <w:rsid w:val="00F65B5C"/>
    <w:rsid w:val="00F85418"/>
    <w:rsid w:val="00F902C9"/>
    <w:rsid w:val="00FA5658"/>
    <w:rsid w:val="00FA582D"/>
    <w:rsid w:val="00FB7B27"/>
    <w:rsid w:val="00FC5AE2"/>
    <w:rsid w:val="00F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114F368"/>
  <w14:defaultImageDpi w14:val="0"/>
  <w15:docId w15:val="{70D9CB63-9498-4510-8FCC-4F1CDE88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10F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10F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Normln-courier">
    <w:name w:val="Normální - courier"/>
    <w:basedOn w:val="Normln"/>
    <w:uiPriority w:val="99"/>
    <w:rsid w:val="006B76DA"/>
    <w:pPr>
      <w:tabs>
        <w:tab w:val="left" w:pos="284"/>
        <w:tab w:val="left" w:pos="993"/>
      </w:tabs>
    </w:pPr>
    <w:rPr>
      <w:rFonts w:ascii="Courier New" w:eastAsia="MS Mincho" w:hAnsi="Courier New" w:cs="Courier New"/>
      <w:sz w:val="18"/>
      <w:szCs w:val="18"/>
    </w:rPr>
  </w:style>
  <w:style w:type="paragraph" w:styleId="Zhlav">
    <w:name w:val="header"/>
    <w:basedOn w:val="Normln"/>
    <w:link w:val="ZhlavChar"/>
    <w:uiPriority w:val="99"/>
    <w:rsid w:val="003134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3134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3134C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91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WW-Zkladntext2">
    <w:name w:val="WW-Základní text 2"/>
    <w:basedOn w:val="Normln"/>
    <w:uiPriority w:val="99"/>
    <w:rsid w:val="00477241"/>
    <w:pPr>
      <w:widowControl w:val="0"/>
      <w:suppressAutoHyphens/>
      <w:autoSpaceDE/>
      <w:autoSpaceDN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10F85"/>
    <w:pPr>
      <w:widowControl w:val="0"/>
      <w:jc w:val="both"/>
    </w:pPr>
    <w:rPr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10F85"/>
    <w:pPr>
      <w:widowControl w:val="0"/>
      <w:ind w:firstLine="426"/>
      <w:jc w:val="both"/>
    </w:pPr>
    <w:rPr>
      <w:sz w:val="24"/>
      <w:szCs w:val="24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10F85"/>
    <w:pPr>
      <w:widowControl w:val="0"/>
      <w:ind w:firstLine="426"/>
      <w:jc w:val="both"/>
    </w:pPr>
    <w:rPr>
      <w:sz w:val="24"/>
      <w:szCs w:val="24"/>
      <w:lang w:val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Zkladntext1">
    <w:name w:val="Základní text1"/>
    <w:basedOn w:val="Normln"/>
    <w:uiPriority w:val="99"/>
    <w:rsid w:val="009C7DCA"/>
    <w:pPr>
      <w:widowControl w:val="0"/>
      <w:suppressAutoHyphens/>
      <w:autoSpaceDE/>
      <w:autoSpaceDN/>
      <w:spacing w:line="288" w:lineRule="auto"/>
    </w:pPr>
    <w:rPr>
      <w:sz w:val="24"/>
      <w:szCs w:val="24"/>
    </w:rPr>
  </w:style>
  <w:style w:type="paragraph" w:customStyle="1" w:styleId="bodytext">
    <w:name w:val="bodytext"/>
    <w:basedOn w:val="Normln"/>
    <w:uiPriority w:val="99"/>
    <w:rsid w:val="0033650D"/>
    <w:pPr>
      <w:autoSpaceDE/>
      <w:autoSpaceDN/>
      <w:jc w:val="center"/>
    </w:pPr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3418F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3418F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A91A47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37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1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uba.ostrav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796C-8AD2-4EE4-8F64-6C56A41E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1058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Struktura souboru vzoru:</vt:lpstr>
    </vt:vector>
  </TitlesOfParts>
  <Company>Vera, spo. s.r.o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souboru vzoru:</dc:title>
  <dc:subject/>
  <dc:creator>Pánková Lenka</dc:creator>
  <cp:keywords/>
  <dc:description/>
  <cp:lastModifiedBy>Delongová Petra</cp:lastModifiedBy>
  <cp:revision>7</cp:revision>
  <cp:lastPrinted>2024-07-26T09:31:00Z</cp:lastPrinted>
  <dcterms:created xsi:type="dcterms:W3CDTF">2024-07-26T08:49:00Z</dcterms:created>
  <dcterms:modified xsi:type="dcterms:W3CDTF">2024-07-29T14:34:00Z</dcterms:modified>
</cp:coreProperties>
</file>