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2BA2CEBE" w14:textId="08736FB5" w:rsidR="00E429CE" w:rsidRPr="00E20A66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DF451E">
        <w:rPr>
          <w:b/>
          <w:sz w:val="28"/>
          <w:szCs w:val="28"/>
        </w:rPr>
        <w:t>2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680E76">
        <w:rPr>
          <w:b/>
          <w:sz w:val="28"/>
          <w:szCs w:val="28"/>
        </w:rPr>
        <w:t>reklamní akce</w:t>
      </w:r>
      <w:r w:rsidRPr="00E20A66">
        <w:rPr>
          <w:b/>
          <w:sz w:val="28"/>
          <w:szCs w:val="28"/>
        </w:rPr>
        <w:t xml:space="preserve"> </w:t>
      </w:r>
    </w:p>
    <w:p w14:paraId="5CE03DDD" w14:textId="77777777" w:rsidR="00680E76" w:rsidRDefault="00680E76" w:rsidP="00E429CE">
      <w:pPr>
        <w:rPr>
          <w:b/>
          <w:sz w:val="28"/>
          <w:szCs w:val="28"/>
        </w:rPr>
      </w:pPr>
    </w:p>
    <w:p w14:paraId="1FE20CD7" w14:textId="3E6FAA2C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4CA2D69F" w14:textId="77777777" w:rsidR="007D1E94" w:rsidRPr="00672FBA" w:rsidRDefault="007D1E94" w:rsidP="007D1E94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ZoMP)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680E76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1984"/>
        <w:gridCol w:w="567"/>
        <w:gridCol w:w="1276"/>
        <w:gridCol w:w="425"/>
        <w:gridCol w:w="2268"/>
      </w:tblGrid>
      <w:tr w:rsidR="00456C92" w:rsidRPr="00672FBA" w14:paraId="7BE36F85" w14:textId="77777777" w:rsidTr="00456C92">
        <w:trPr>
          <w:trHeight w:val="496"/>
        </w:trPr>
        <w:tc>
          <w:tcPr>
            <w:tcW w:w="2689" w:type="dxa"/>
            <w:gridSpan w:val="2"/>
          </w:tcPr>
          <w:p w14:paraId="398DF21F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1984" w:type="dxa"/>
          </w:tcPr>
          <w:p w14:paraId="109CDC10" w14:textId="7224227F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2268" w:type="dxa"/>
            <w:gridSpan w:val="3"/>
          </w:tcPr>
          <w:p w14:paraId="1839BE3C" w14:textId="300F248A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>Fyzická osoba – občan</w:t>
            </w:r>
          </w:p>
          <w:p w14:paraId="71E29F2E" w14:textId="3B97185C" w:rsidR="00456C92" w:rsidRPr="00456C92" w:rsidRDefault="00456C92" w:rsidP="00456C92">
            <w:r>
              <w:rPr>
                <w:b/>
              </w:rPr>
              <w:t xml:space="preserve"> 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2268" w:type="dxa"/>
          </w:tcPr>
          <w:p w14:paraId="7E06A7FE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F</w:t>
            </w:r>
            <w:r w:rsidRPr="00672FBA">
              <w:rPr>
                <w:b/>
              </w:rPr>
              <w:t xml:space="preserve">yzická podnikající </w:t>
            </w:r>
            <w:r>
              <w:rPr>
                <w:b/>
              </w:rPr>
              <w:t xml:space="preserve">    </w:t>
            </w:r>
          </w:p>
          <w:p w14:paraId="14BF7CBA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672FBA">
              <w:rPr>
                <w:b/>
              </w:rPr>
              <w:t>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  <w:r>
              <w:rPr>
                <w:b/>
              </w:rPr>
              <w:t xml:space="preserve">                           </w:t>
            </w:r>
            <w:r w:rsidRPr="00672FBA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</w:p>
          <w:p w14:paraId="1666AC0F" w14:textId="1F922E8F" w:rsidR="00456C92" w:rsidRPr="00672FBA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456C92">
        <w:trPr>
          <w:trHeight w:val="365"/>
        </w:trPr>
        <w:tc>
          <w:tcPr>
            <w:tcW w:w="2689" w:type="dxa"/>
            <w:gridSpan w:val="2"/>
          </w:tcPr>
          <w:p w14:paraId="4EFAD298" w14:textId="77777777" w:rsidR="00456C92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Jméno</w:t>
            </w:r>
            <w:r w:rsidR="00456C92">
              <w:rPr>
                <w:b/>
              </w:rPr>
              <w:t>-Příjmení/</w:t>
            </w:r>
          </w:p>
          <w:p w14:paraId="6219DE94" w14:textId="207D5D80" w:rsidR="004E223B" w:rsidRPr="00672FBA" w:rsidRDefault="00456C92" w:rsidP="003769ED">
            <w:pPr>
              <w:jc w:val="both"/>
              <w:rPr>
                <w:b/>
              </w:rPr>
            </w:pPr>
            <w:r>
              <w:rPr>
                <w:b/>
              </w:rPr>
              <w:t>O</w:t>
            </w:r>
            <w:r w:rsidR="004E223B" w:rsidRPr="00672FBA">
              <w:rPr>
                <w:b/>
              </w:rPr>
              <w:t xml:space="preserve">bchodní název: </w:t>
            </w:r>
          </w:p>
        </w:tc>
        <w:tc>
          <w:tcPr>
            <w:tcW w:w="6520" w:type="dxa"/>
            <w:gridSpan w:val="5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456C92">
        <w:trPr>
          <w:trHeight w:val="333"/>
        </w:trPr>
        <w:tc>
          <w:tcPr>
            <w:tcW w:w="2689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551" w:type="dxa"/>
            <w:gridSpan w:val="2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  <w:gridSpan w:val="2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456C92">
        <w:trPr>
          <w:trHeight w:val="348"/>
        </w:trPr>
        <w:tc>
          <w:tcPr>
            <w:tcW w:w="2689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520" w:type="dxa"/>
            <w:gridSpan w:val="5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456C92">
        <w:trPr>
          <w:trHeight w:val="483"/>
        </w:trPr>
        <w:tc>
          <w:tcPr>
            <w:tcW w:w="2689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520" w:type="dxa"/>
            <w:gridSpan w:val="5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7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3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7AAF3BE2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7549DE80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0CC683DE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31794C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6A111A95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212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05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D55C5D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55C5D">
              <w:rPr>
                <w:b/>
              </w:rPr>
              <w:instrText xml:space="preserve"> FORMTEXT </w:instrText>
            </w:r>
            <w:r w:rsidR="00D55C5D">
              <w:rPr>
                <w:b/>
              </w:rPr>
            </w:r>
            <w:r w:rsidR="00D55C5D">
              <w:rPr>
                <w:b/>
              </w:rPr>
              <w:fldChar w:fldCharType="separate"/>
            </w:r>
            <w:r w:rsidR="00D55C5D">
              <w:rPr>
                <w:b/>
                <w:noProof/>
              </w:rPr>
              <w:t> </w:t>
            </w:r>
            <w:r w:rsidR="00D55C5D">
              <w:rPr>
                <w:b/>
                <w:noProof/>
              </w:rPr>
              <w:t> </w:t>
            </w:r>
            <w:r w:rsidR="00D55C5D">
              <w:rPr>
                <w:b/>
                <w:noProof/>
              </w:rPr>
              <w:t> </w:t>
            </w:r>
            <w:r w:rsidR="00D55C5D">
              <w:rPr>
                <w:b/>
                <w:noProof/>
              </w:rPr>
              <w:t> </w:t>
            </w:r>
            <w:r w:rsidR="00D55C5D">
              <w:rPr>
                <w:b/>
                <w:noProof/>
              </w:rPr>
              <w:t> </w:t>
            </w:r>
            <w:r w:rsidR="00D55C5D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710CF36D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C45DB0">
              <w:rPr>
                <w:b/>
                <w:color w:val="0070C0"/>
              </w:rPr>
              <w:t>l</w:t>
            </w:r>
            <w:r w:rsidRPr="004E223B">
              <w:rPr>
                <w:b/>
                <w:color w:val="0070C0"/>
              </w:rPr>
              <w:t xml:space="preserve">) </w:t>
            </w:r>
            <w:r w:rsidR="00C45DB0">
              <w:rPr>
                <w:b/>
                <w:color w:val="0070C0"/>
                <w:sz w:val="28"/>
                <w:szCs w:val="28"/>
              </w:rPr>
              <w:t>reklamní</w:t>
            </w:r>
            <w:r w:rsidR="00456C92" w:rsidRPr="00456C92">
              <w:rPr>
                <w:b/>
                <w:color w:val="0070C0"/>
                <w:sz w:val="28"/>
                <w:szCs w:val="28"/>
              </w:rPr>
              <w:t xml:space="preserve"> akce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3B96C465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 xml:space="preserve">Název </w:t>
            </w:r>
            <w:r w:rsidR="00034E5B">
              <w:rPr>
                <w:b/>
              </w:rPr>
              <w:t>akce: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21F926DE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CF596F">
        <w:trPr>
          <w:trHeight w:val="423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 w:rsidRPr="00CF596F">
              <w:rPr>
                <w:b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CF596F">
        <w:trPr>
          <w:trHeight w:val="335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1F7F142F" w14:textId="77777777" w:rsidR="007D1E94" w:rsidRDefault="007D1E94" w:rsidP="007D1E94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>Výpočet poplatkové povinnosti (dle OZV</w:t>
      </w:r>
      <w:r>
        <w:rPr>
          <w:b/>
          <w:bCs/>
          <w:sz w:val="22"/>
          <w:szCs w:val="22"/>
          <w:u w:val="single"/>
        </w:rPr>
        <w:t xml:space="preserve"> v platném </w:t>
      </w:r>
      <w:proofErr w:type="gramStart"/>
      <w:r>
        <w:rPr>
          <w:b/>
          <w:bCs/>
          <w:sz w:val="22"/>
          <w:szCs w:val="22"/>
          <w:u w:val="single"/>
        </w:rPr>
        <w:t>znění)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61580FA8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456C92">
              <w:rPr>
                <w:b/>
                <w:color w:val="0070C0"/>
              </w:rPr>
              <w:t>1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 xml:space="preserve">; 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481AB929" w14:textId="6D17AC42" w:rsidR="003769ED" w:rsidRPr="00672FBA" w:rsidRDefault="00E67052" w:rsidP="00C45DB0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r w:rsidR="003769ED" w:rsidRPr="00672FBA">
              <w:rPr>
                <w:b/>
                <w:color w:val="0070C0"/>
              </w:rPr>
              <w:t>období</w:t>
            </w:r>
            <w:r w:rsidR="00C45DB0"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D/den; 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00BCB5FB" w14:textId="77777777" w:rsidR="007D1E94" w:rsidRPr="00672FBA" w:rsidRDefault="007D1E94" w:rsidP="007D1E94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1652A11E" w14:textId="77777777" w:rsidR="007D1E94" w:rsidRPr="00672FBA" w:rsidRDefault="007D1E94" w:rsidP="007D1E94">
      <w:pPr>
        <w:rPr>
          <w:sz w:val="22"/>
          <w:szCs w:val="22"/>
        </w:rPr>
      </w:pPr>
      <w:bookmarkStart w:id="5" w:name="_Hlk190343718"/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>
        <w:rPr>
          <w:sz w:val="22"/>
          <w:szCs w:val="22"/>
        </w:rPr>
        <w:t>, v platném znění.</w:t>
      </w:r>
    </w:p>
    <w:bookmarkEnd w:id="5"/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180F3761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DF451E" w:rsidRPr="00DF451E">
        <w:rPr>
          <w:b/>
          <w:sz w:val="28"/>
          <w:szCs w:val="28"/>
        </w:rPr>
        <w:t>212 05</w:t>
      </w:r>
      <w:r w:rsidR="00D55C5D">
        <w:rPr>
          <w:b/>
          <w:sz w:val="28"/>
          <w:szCs w:val="28"/>
        </w:rPr>
        <w:t xml:space="preserve"> </w:t>
      </w:r>
      <w:r w:rsidR="00D55C5D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D55C5D">
        <w:rPr>
          <w:b/>
        </w:rPr>
        <w:instrText xml:space="preserve"> FORMTEXT </w:instrText>
      </w:r>
      <w:r w:rsidR="00D55C5D">
        <w:rPr>
          <w:b/>
        </w:rPr>
      </w:r>
      <w:r w:rsidR="00D55C5D">
        <w:rPr>
          <w:b/>
        </w:rPr>
        <w:fldChar w:fldCharType="separate"/>
      </w:r>
      <w:r w:rsidR="00D55C5D">
        <w:rPr>
          <w:b/>
          <w:noProof/>
        </w:rPr>
        <w:t> </w:t>
      </w:r>
      <w:r w:rsidR="00D55C5D">
        <w:rPr>
          <w:b/>
          <w:noProof/>
        </w:rPr>
        <w:t> </w:t>
      </w:r>
      <w:r w:rsidR="00D55C5D">
        <w:rPr>
          <w:b/>
          <w:noProof/>
        </w:rPr>
        <w:t> </w:t>
      </w:r>
      <w:r w:rsidR="00D55C5D">
        <w:rPr>
          <w:b/>
          <w:noProof/>
        </w:rPr>
        <w:t> </w:t>
      </w:r>
      <w:r w:rsidR="00D55C5D">
        <w:rPr>
          <w:b/>
          <w:noProof/>
        </w:rPr>
        <w:t> </w:t>
      </w:r>
      <w:r w:rsidR="00D55C5D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6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6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426D3D78" w14:textId="77777777" w:rsidR="007D1E94" w:rsidRPr="00672FBA" w:rsidRDefault="007D1E94" w:rsidP="007D1E94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7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7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1ECEDD6A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D55C5D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46DB7468" w14:textId="77777777" w:rsidR="00DF74AE" w:rsidRPr="00672FBA" w:rsidRDefault="00DF74AE" w:rsidP="00DF74AE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ZoMP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6C0D99E9" w14:textId="77777777" w:rsidR="00DF74AE" w:rsidRPr="00672FBA" w:rsidRDefault="00DF74AE" w:rsidP="00DF74AE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60D68192" w14:textId="77777777" w:rsidR="00DF74AE" w:rsidRPr="00672FBA" w:rsidRDefault="00DF74AE" w:rsidP="00DF74AE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203596AE" w14:textId="77777777" w:rsidR="00DF74AE" w:rsidRPr="00672FBA" w:rsidRDefault="00DF74AE" w:rsidP="00DF74AE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42E2667B" w14:textId="77777777" w:rsidR="00DF74AE" w:rsidRPr="00672FBA" w:rsidRDefault="00DF74AE" w:rsidP="00DF74AE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02824B4A" w14:textId="77777777" w:rsidR="00DF74AE" w:rsidRPr="003062FE" w:rsidRDefault="00DF74AE" w:rsidP="00DF74AE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5B8EF7C0" w14:textId="77777777" w:rsidR="00DF74AE" w:rsidRPr="003062FE" w:rsidRDefault="00DF74AE" w:rsidP="00DF74AE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16C35E7E" w14:textId="77777777" w:rsidR="00DF74AE" w:rsidRPr="003062FE" w:rsidRDefault="00DF74AE" w:rsidP="00DF74AE">
      <w:pPr>
        <w:pStyle w:val="Odstavecseseznamem"/>
        <w:numPr>
          <w:ilvl w:val="0"/>
          <w:numId w:val="9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77777777" w:rsidR="003769ED" w:rsidRPr="00E67878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1C12CC5B" w14:textId="080893CE" w:rsidR="00E67878" w:rsidRDefault="00E67878" w:rsidP="00E6787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E67878">
        <w:rPr>
          <w:rFonts w:ascii="Arial Narrow" w:hAnsi="Arial Narrow" w:cs="Arial Narrow"/>
          <w:sz w:val="22"/>
          <w:szCs w:val="22"/>
        </w:rPr>
        <w:t>Správce poplatku je podle ust. § 247a odst. 1 písm. a) DŘ oprávněn uložit pokutu tomu, kdo nesplní, registrační, ohlašovací nebo jinou oznamovací povinnost, stanovenou daňovým zákonem nebo správcem poplatku.</w:t>
      </w:r>
    </w:p>
    <w:p w14:paraId="534E8F8F" w14:textId="77777777" w:rsidR="00254AA3" w:rsidRDefault="00254AA3" w:rsidP="00254AA3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07E64FD9" w14:textId="77777777" w:rsidR="00254AA3" w:rsidRDefault="00254AA3" w:rsidP="00254AA3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2991F02E" w14:textId="77777777" w:rsidR="00254AA3" w:rsidRPr="00A134AF" w:rsidRDefault="00254AA3" w:rsidP="00254AA3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77A6BA13" w:rsidR="003769ED" w:rsidRPr="00672FBA" w:rsidRDefault="00EA539F" w:rsidP="00254AA3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Gr6LMrptl7FSCkISeNiAozKyd4t0JKxjRT7BoCMo0CA5fNz/V2wJQuqM87QRBJ2QqmgRJBJ+6BB3OIRMfRaPg==" w:salt="MGlOrZQN1iIDZbrmWzZx6A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34E5B"/>
    <w:rsid w:val="00041551"/>
    <w:rsid w:val="00043E60"/>
    <w:rsid w:val="00046BF7"/>
    <w:rsid w:val="000473DF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C019E"/>
    <w:rsid w:val="000F7356"/>
    <w:rsid w:val="0010011E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C116C"/>
    <w:rsid w:val="001D2244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26B83"/>
    <w:rsid w:val="00242370"/>
    <w:rsid w:val="002449E1"/>
    <w:rsid w:val="002460DA"/>
    <w:rsid w:val="00254AA3"/>
    <w:rsid w:val="002579E9"/>
    <w:rsid w:val="00263292"/>
    <w:rsid w:val="00272E5F"/>
    <w:rsid w:val="00274106"/>
    <w:rsid w:val="002749D0"/>
    <w:rsid w:val="00291C29"/>
    <w:rsid w:val="00297310"/>
    <w:rsid w:val="002A5088"/>
    <w:rsid w:val="002B1ECF"/>
    <w:rsid w:val="002D4BB8"/>
    <w:rsid w:val="002D71C3"/>
    <w:rsid w:val="002E3B69"/>
    <w:rsid w:val="002E457C"/>
    <w:rsid w:val="002E57C2"/>
    <w:rsid w:val="002F1D64"/>
    <w:rsid w:val="002F6ACF"/>
    <w:rsid w:val="00302D0D"/>
    <w:rsid w:val="003035D8"/>
    <w:rsid w:val="003134CE"/>
    <w:rsid w:val="0031794C"/>
    <w:rsid w:val="00326781"/>
    <w:rsid w:val="00332FA9"/>
    <w:rsid w:val="0033650D"/>
    <w:rsid w:val="00350818"/>
    <w:rsid w:val="003550A3"/>
    <w:rsid w:val="0036089F"/>
    <w:rsid w:val="003769ED"/>
    <w:rsid w:val="003B5B66"/>
    <w:rsid w:val="003C09E1"/>
    <w:rsid w:val="003C5C7A"/>
    <w:rsid w:val="003D5E3F"/>
    <w:rsid w:val="003D6710"/>
    <w:rsid w:val="003E41A6"/>
    <w:rsid w:val="003E6C46"/>
    <w:rsid w:val="003F0755"/>
    <w:rsid w:val="00417547"/>
    <w:rsid w:val="00423AFD"/>
    <w:rsid w:val="0042706E"/>
    <w:rsid w:val="00440653"/>
    <w:rsid w:val="004443EF"/>
    <w:rsid w:val="00453149"/>
    <w:rsid w:val="00456C92"/>
    <w:rsid w:val="004572EC"/>
    <w:rsid w:val="004574DF"/>
    <w:rsid w:val="004610E1"/>
    <w:rsid w:val="00467BAF"/>
    <w:rsid w:val="00472D77"/>
    <w:rsid w:val="00477241"/>
    <w:rsid w:val="004839A6"/>
    <w:rsid w:val="00486860"/>
    <w:rsid w:val="00487140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A7556"/>
    <w:rsid w:val="005B37C1"/>
    <w:rsid w:val="005C2E57"/>
    <w:rsid w:val="005D4B9A"/>
    <w:rsid w:val="005D5DB5"/>
    <w:rsid w:val="005F1CDD"/>
    <w:rsid w:val="006141D2"/>
    <w:rsid w:val="0062015D"/>
    <w:rsid w:val="006220DE"/>
    <w:rsid w:val="006273FF"/>
    <w:rsid w:val="00633425"/>
    <w:rsid w:val="00641AB0"/>
    <w:rsid w:val="0064465F"/>
    <w:rsid w:val="00644E71"/>
    <w:rsid w:val="00647556"/>
    <w:rsid w:val="00663AA5"/>
    <w:rsid w:val="00664947"/>
    <w:rsid w:val="00672FBA"/>
    <w:rsid w:val="00680E76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F1A6D"/>
    <w:rsid w:val="006F1E57"/>
    <w:rsid w:val="006F4673"/>
    <w:rsid w:val="006F5F3C"/>
    <w:rsid w:val="007052BC"/>
    <w:rsid w:val="007246FE"/>
    <w:rsid w:val="00724727"/>
    <w:rsid w:val="00754CE8"/>
    <w:rsid w:val="00755F8C"/>
    <w:rsid w:val="00766B00"/>
    <w:rsid w:val="00791723"/>
    <w:rsid w:val="007A5286"/>
    <w:rsid w:val="007C25C2"/>
    <w:rsid w:val="007C3B54"/>
    <w:rsid w:val="007C5046"/>
    <w:rsid w:val="007C5DF6"/>
    <w:rsid w:val="007D1E94"/>
    <w:rsid w:val="007D3374"/>
    <w:rsid w:val="007D7911"/>
    <w:rsid w:val="00801EF9"/>
    <w:rsid w:val="00810F85"/>
    <w:rsid w:val="00830FB4"/>
    <w:rsid w:val="008331D8"/>
    <w:rsid w:val="0084268D"/>
    <w:rsid w:val="00847BE3"/>
    <w:rsid w:val="00862CAD"/>
    <w:rsid w:val="008630DE"/>
    <w:rsid w:val="00865E71"/>
    <w:rsid w:val="00866A4D"/>
    <w:rsid w:val="0086774B"/>
    <w:rsid w:val="00871F73"/>
    <w:rsid w:val="00882B2D"/>
    <w:rsid w:val="00893AF0"/>
    <w:rsid w:val="008A053D"/>
    <w:rsid w:val="008A2A6D"/>
    <w:rsid w:val="008A2BC4"/>
    <w:rsid w:val="008B2A10"/>
    <w:rsid w:val="008C0A28"/>
    <w:rsid w:val="008D43E9"/>
    <w:rsid w:val="008E0483"/>
    <w:rsid w:val="008E5A24"/>
    <w:rsid w:val="009109E5"/>
    <w:rsid w:val="0092584A"/>
    <w:rsid w:val="00932651"/>
    <w:rsid w:val="0093520A"/>
    <w:rsid w:val="0093522B"/>
    <w:rsid w:val="00947CE9"/>
    <w:rsid w:val="00957EFF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A9A"/>
    <w:rsid w:val="009C7DCA"/>
    <w:rsid w:val="009D6EFE"/>
    <w:rsid w:val="009D71A0"/>
    <w:rsid w:val="009F04C0"/>
    <w:rsid w:val="00A11982"/>
    <w:rsid w:val="00A2377E"/>
    <w:rsid w:val="00A36F8E"/>
    <w:rsid w:val="00A54F5F"/>
    <w:rsid w:val="00A55C45"/>
    <w:rsid w:val="00A560B5"/>
    <w:rsid w:val="00A6609F"/>
    <w:rsid w:val="00A7218D"/>
    <w:rsid w:val="00A72F74"/>
    <w:rsid w:val="00A84064"/>
    <w:rsid w:val="00A91A47"/>
    <w:rsid w:val="00AA2317"/>
    <w:rsid w:val="00AC366F"/>
    <w:rsid w:val="00AD0AAE"/>
    <w:rsid w:val="00AD4EAE"/>
    <w:rsid w:val="00AE1C57"/>
    <w:rsid w:val="00AE5039"/>
    <w:rsid w:val="00B2697B"/>
    <w:rsid w:val="00B32C5E"/>
    <w:rsid w:val="00B442A6"/>
    <w:rsid w:val="00B46C94"/>
    <w:rsid w:val="00B5508B"/>
    <w:rsid w:val="00B57111"/>
    <w:rsid w:val="00B93B50"/>
    <w:rsid w:val="00BB767E"/>
    <w:rsid w:val="00BC065E"/>
    <w:rsid w:val="00BD32C8"/>
    <w:rsid w:val="00BD43C5"/>
    <w:rsid w:val="00BE1F69"/>
    <w:rsid w:val="00BF4FB3"/>
    <w:rsid w:val="00C10668"/>
    <w:rsid w:val="00C17B87"/>
    <w:rsid w:val="00C220C8"/>
    <w:rsid w:val="00C45DB0"/>
    <w:rsid w:val="00C46044"/>
    <w:rsid w:val="00C47498"/>
    <w:rsid w:val="00C54C92"/>
    <w:rsid w:val="00C5578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86437"/>
    <w:rsid w:val="00C918FC"/>
    <w:rsid w:val="00C9684C"/>
    <w:rsid w:val="00CB37F0"/>
    <w:rsid w:val="00CC319F"/>
    <w:rsid w:val="00CD3C7E"/>
    <w:rsid w:val="00CF1688"/>
    <w:rsid w:val="00CF24A2"/>
    <w:rsid w:val="00CF596F"/>
    <w:rsid w:val="00D01A11"/>
    <w:rsid w:val="00D136FA"/>
    <w:rsid w:val="00D23452"/>
    <w:rsid w:val="00D324DB"/>
    <w:rsid w:val="00D429BC"/>
    <w:rsid w:val="00D44741"/>
    <w:rsid w:val="00D55C5D"/>
    <w:rsid w:val="00D63B2A"/>
    <w:rsid w:val="00D647F4"/>
    <w:rsid w:val="00D65426"/>
    <w:rsid w:val="00D65837"/>
    <w:rsid w:val="00D737BB"/>
    <w:rsid w:val="00D77934"/>
    <w:rsid w:val="00D80E6D"/>
    <w:rsid w:val="00D856B3"/>
    <w:rsid w:val="00D90828"/>
    <w:rsid w:val="00DA0E3D"/>
    <w:rsid w:val="00DB1D9C"/>
    <w:rsid w:val="00DB6BDC"/>
    <w:rsid w:val="00DC2849"/>
    <w:rsid w:val="00DC509C"/>
    <w:rsid w:val="00DC7E6E"/>
    <w:rsid w:val="00DE6B28"/>
    <w:rsid w:val="00DF3C00"/>
    <w:rsid w:val="00DF451E"/>
    <w:rsid w:val="00DF4B1A"/>
    <w:rsid w:val="00DF74AE"/>
    <w:rsid w:val="00E012D4"/>
    <w:rsid w:val="00E12A6B"/>
    <w:rsid w:val="00E13184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5820"/>
    <w:rsid w:val="00E67052"/>
    <w:rsid w:val="00E67878"/>
    <w:rsid w:val="00E824CB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F6FA1"/>
    <w:rsid w:val="00F10014"/>
    <w:rsid w:val="00F3418F"/>
    <w:rsid w:val="00F4032A"/>
    <w:rsid w:val="00F40B2E"/>
    <w:rsid w:val="00F43AA1"/>
    <w:rsid w:val="00F63643"/>
    <w:rsid w:val="00F63997"/>
    <w:rsid w:val="00F65B5C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1164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13</cp:revision>
  <cp:lastPrinted>2024-07-26T07:56:00Z</cp:lastPrinted>
  <dcterms:created xsi:type="dcterms:W3CDTF">2024-07-26T11:08:00Z</dcterms:created>
  <dcterms:modified xsi:type="dcterms:W3CDTF">2025-06-11T14:11:00Z</dcterms:modified>
</cp:coreProperties>
</file>