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7E8E" w14:textId="1595C294" w:rsidR="00086610" w:rsidRPr="004762CE" w:rsidRDefault="00EE438D" w:rsidP="00086610">
      <w:pPr>
        <w:pStyle w:val="Bezmezer"/>
      </w:pPr>
      <w:r>
        <w:t xml:space="preserve">Matriční úřad: </w:t>
      </w:r>
      <w:r w:rsidR="00086610" w:rsidRPr="004762CE">
        <w:t>Úřad městského obvodu Poruba</w:t>
      </w:r>
      <w:r>
        <w:t>,</w:t>
      </w:r>
      <w:r w:rsidRPr="004762CE">
        <w:t xml:space="preserve"> </w:t>
      </w:r>
      <w:r w:rsidR="00086610" w:rsidRPr="004762CE">
        <w:t>Klimkovická 55/28</w:t>
      </w:r>
      <w:r>
        <w:t xml:space="preserve">, </w:t>
      </w:r>
      <w:r w:rsidR="00086610" w:rsidRPr="004762CE">
        <w:t xml:space="preserve">708 </w:t>
      </w:r>
      <w:r w:rsidR="00577FF7" w:rsidRPr="004762CE">
        <w:t>56 Ostrava</w:t>
      </w:r>
      <w:r w:rsidR="00086610" w:rsidRPr="004762CE">
        <w:t>-Poruba</w:t>
      </w:r>
    </w:p>
    <w:p w14:paraId="1D2DC57C" w14:textId="77777777" w:rsidR="00086610" w:rsidRPr="004762CE" w:rsidRDefault="00086610" w:rsidP="00086610">
      <w:pPr>
        <w:pStyle w:val="Bezmezer"/>
      </w:pPr>
    </w:p>
    <w:p w14:paraId="7FFDECDA" w14:textId="77777777" w:rsidR="00086610" w:rsidRPr="004762CE" w:rsidRDefault="00086610" w:rsidP="00EE438D">
      <w:pPr>
        <w:pStyle w:val="Bezmezer"/>
        <w:jc w:val="center"/>
        <w:rPr>
          <w:b/>
        </w:rPr>
      </w:pPr>
      <w:r w:rsidRPr="004762CE">
        <w:rPr>
          <w:b/>
        </w:rPr>
        <w:t>Souhlasné prohlášení rodičů o jménu</w:t>
      </w:r>
      <w:r>
        <w:rPr>
          <w:b/>
        </w:rPr>
        <w:t xml:space="preserve"> </w:t>
      </w:r>
      <w:r w:rsidRPr="004762CE">
        <w:rPr>
          <w:b/>
        </w:rPr>
        <w:t>(jménech) dítěte</w:t>
      </w:r>
    </w:p>
    <w:p w14:paraId="4B7459FC" w14:textId="77777777" w:rsidR="00086610" w:rsidRPr="004762CE" w:rsidRDefault="00086610" w:rsidP="00086610">
      <w:pPr>
        <w:pStyle w:val="Bezmezer"/>
      </w:pPr>
    </w:p>
    <w:p w14:paraId="49ACFCE0" w14:textId="3877D516" w:rsidR="00086610" w:rsidRPr="004762CE" w:rsidRDefault="00086610" w:rsidP="00086610">
      <w:pPr>
        <w:pStyle w:val="Bezmezer"/>
      </w:pPr>
      <w:r w:rsidRPr="004762CE">
        <w:t xml:space="preserve">Jméno a příjmení </w:t>
      </w:r>
      <w:r w:rsidR="00577FF7" w:rsidRPr="004762CE">
        <w:t>otce:</w:t>
      </w:r>
      <w:r w:rsidRPr="004762CE">
        <w:t xml:space="preserve"> ………………………</w:t>
      </w:r>
      <w:r w:rsidR="00577FF7" w:rsidRPr="004762CE">
        <w:t>……</w:t>
      </w:r>
      <w:r w:rsidRPr="004762CE">
        <w:t>. datum narození: …………………</w:t>
      </w:r>
      <w:r w:rsidR="00577FF7" w:rsidRPr="004762CE">
        <w:t>……</w:t>
      </w:r>
      <w:r w:rsidRPr="004762CE">
        <w:t>.</w:t>
      </w:r>
    </w:p>
    <w:p w14:paraId="0C6DFF89" w14:textId="77777777" w:rsidR="00086610" w:rsidRDefault="00086610" w:rsidP="00086610">
      <w:pPr>
        <w:pStyle w:val="Bezmezer"/>
      </w:pPr>
    </w:p>
    <w:p w14:paraId="72F0DC4B" w14:textId="77777777" w:rsidR="00086610" w:rsidRPr="004762CE" w:rsidRDefault="00086610" w:rsidP="00086610">
      <w:pPr>
        <w:pStyle w:val="Bezmezer"/>
      </w:pPr>
      <w:r w:rsidRPr="004762CE">
        <w:t>Trvalý pobyt</w:t>
      </w:r>
      <w:r>
        <w:t>: ………</w:t>
      </w:r>
      <w:r w:rsidRPr="004762CE">
        <w:t>……………………………………………………………………………</w:t>
      </w:r>
    </w:p>
    <w:p w14:paraId="1D402BEC" w14:textId="77777777" w:rsidR="00086610" w:rsidRPr="004762CE" w:rsidRDefault="00086610" w:rsidP="00086610">
      <w:pPr>
        <w:pStyle w:val="Bezmezer"/>
      </w:pPr>
    </w:p>
    <w:p w14:paraId="41E1CE2E" w14:textId="0C3349D5" w:rsidR="00086610" w:rsidRPr="004762CE" w:rsidRDefault="00086610" w:rsidP="00086610">
      <w:pPr>
        <w:pStyle w:val="Bezmezer"/>
      </w:pPr>
      <w:r w:rsidRPr="004762CE">
        <w:t xml:space="preserve">Jméno a příjmení matky: ……………………………datum </w:t>
      </w:r>
      <w:r w:rsidR="00577FF7" w:rsidRPr="004762CE">
        <w:t>narození:</w:t>
      </w:r>
      <w:r w:rsidRPr="004762CE">
        <w:t xml:space="preserve"> …………………</w:t>
      </w:r>
      <w:r w:rsidR="00577FF7" w:rsidRPr="004762CE">
        <w:t>……</w:t>
      </w:r>
      <w:r w:rsidRPr="004762CE">
        <w:t>.</w:t>
      </w:r>
    </w:p>
    <w:p w14:paraId="0EAFA590" w14:textId="77777777" w:rsidR="00086610" w:rsidRDefault="00086610" w:rsidP="00086610">
      <w:pPr>
        <w:pStyle w:val="Bezmezer"/>
      </w:pPr>
    </w:p>
    <w:p w14:paraId="036F398B" w14:textId="77777777" w:rsidR="00086610" w:rsidRPr="004762CE" w:rsidRDefault="00086610" w:rsidP="00086610">
      <w:pPr>
        <w:pStyle w:val="Bezmezer"/>
      </w:pPr>
      <w:r w:rsidRPr="004762CE">
        <w:t>Trvalý pobyt</w:t>
      </w:r>
      <w:r>
        <w:t>: ………</w:t>
      </w:r>
      <w:r w:rsidRPr="004762CE">
        <w:t>……………………………………………………………………………</w:t>
      </w:r>
    </w:p>
    <w:p w14:paraId="5CFF2DC3" w14:textId="77777777" w:rsidR="00086610" w:rsidRPr="004762CE" w:rsidRDefault="00086610" w:rsidP="00086610">
      <w:pPr>
        <w:pStyle w:val="Bezmezer"/>
      </w:pPr>
    </w:p>
    <w:p w14:paraId="448B6862" w14:textId="77777777" w:rsidR="00086610" w:rsidRDefault="00086610" w:rsidP="00086610">
      <w:pPr>
        <w:pStyle w:val="Bezmezer"/>
      </w:pPr>
    </w:p>
    <w:p w14:paraId="33304993" w14:textId="77777777" w:rsidR="00086610" w:rsidRDefault="00086610" w:rsidP="00086610">
      <w:pPr>
        <w:pStyle w:val="Bezmezer"/>
        <w:rPr>
          <w:b/>
        </w:rPr>
      </w:pPr>
      <w:r w:rsidRPr="004762CE">
        <w:rPr>
          <w:b/>
        </w:rPr>
        <w:t>Prohlašujeme,</w:t>
      </w:r>
    </w:p>
    <w:p w14:paraId="5E835B4D" w14:textId="77777777" w:rsidR="00086610" w:rsidRDefault="00086610" w:rsidP="00086610">
      <w:pPr>
        <w:pStyle w:val="Bezmezer"/>
        <w:rPr>
          <w:b/>
        </w:rPr>
      </w:pPr>
    </w:p>
    <w:p w14:paraId="70527D13" w14:textId="77777777" w:rsidR="00086610" w:rsidRDefault="00086610" w:rsidP="00086610">
      <w:pPr>
        <w:pStyle w:val="Bezmezer"/>
        <w:rPr>
          <w:b/>
        </w:rPr>
      </w:pPr>
      <w:r w:rsidRPr="004762CE">
        <w:rPr>
          <w:b/>
        </w:rPr>
        <w:t xml:space="preserve">že </w:t>
      </w:r>
      <w:r>
        <w:rPr>
          <w:b/>
        </w:rPr>
        <w:t>naše dítě narozené dne …………………  v Ostravě-</w:t>
      </w:r>
      <w:proofErr w:type="spellStart"/>
      <w:r>
        <w:rPr>
          <w:b/>
        </w:rPr>
        <w:t>Porubě</w:t>
      </w:r>
      <w:proofErr w:type="spellEnd"/>
    </w:p>
    <w:p w14:paraId="27953585" w14:textId="77777777" w:rsidR="00086610" w:rsidRDefault="00086610" w:rsidP="00086610">
      <w:pPr>
        <w:pStyle w:val="Bezmezer"/>
        <w:rPr>
          <w:b/>
        </w:rPr>
      </w:pPr>
    </w:p>
    <w:p w14:paraId="2232ED49" w14:textId="77777777" w:rsidR="00086610" w:rsidRDefault="00086610" w:rsidP="00086610">
      <w:pPr>
        <w:pStyle w:val="Bezmezer"/>
        <w:rPr>
          <w:b/>
        </w:rPr>
      </w:pPr>
      <w:r w:rsidRPr="004762CE">
        <w:rPr>
          <w:b/>
        </w:rPr>
        <w:t>bude užívat jméno (jména) …………………………………………</w:t>
      </w:r>
    </w:p>
    <w:p w14:paraId="16C5C551" w14:textId="77777777" w:rsidR="009A2CF9" w:rsidRDefault="009A2CF9" w:rsidP="00086610">
      <w:pPr>
        <w:pStyle w:val="Bezmezer"/>
        <w:rPr>
          <w:b/>
        </w:rPr>
      </w:pPr>
    </w:p>
    <w:p w14:paraId="3C2F65F4" w14:textId="77777777" w:rsidR="00086610" w:rsidRPr="004762CE" w:rsidRDefault="00086610" w:rsidP="00086610">
      <w:pPr>
        <w:pStyle w:val="Bezmezer"/>
        <w:rPr>
          <w:b/>
        </w:rPr>
      </w:pPr>
    </w:p>
    <w:p w14:paraId="01671DF5" w14:textId="77777777" w:rsidR="00086610" w:rsidRPr="004762CE" w:rsidRDefault="00086610" w:rsidP="00086610">
      <w:pPr>
        <w:pStyle w:val="Bezmezer"/>
      </w:pPr>
    </w:p>
    <w:p w14:paraId="6BF4EB16" w14:textId="77777777" w:rsidR="00086610" w:rsidRPr="004762CE" w:rsidRDefault="00086610" w:rsidP="00086610">
      <w:pPr>
        <w:pStyle w:val="Bezmezer"/>
      </w:pPr>
      <w:r w:rsidRPr="004762CE">
        <w:t>…………………………..                                                                …………………………</w:t>
      </w:r>
    </w:p>
    <w:p w14:paraId="2DEB95D8" w14:textId="77777777" w:rsidR="00086610" w:rsidRPr="004762CE" w:rsidRDefault="00086610" w:rsidP="00086610">
      <w:pPr>
        <w:pStyle w:val="Bezmezer"/>
      </w:pPr>
      <w:r w:rsidRPr="004762CE">
        <w:t xml:space="preserve">      podpis otce                                                                                             podpis matky</w:t>
      </w:r>
    </w:p>
    <w:p w14:paraId="41E03F3C" w14:textId="77777777" w:rsidR="00086610" w:rsidRPr="004762CE" w:rsidRDefault="00086610" w:rsidP="00086610">
      <w:pPr>
        <w:pStyle w:val="Bezmezer"/>
      </w:pPr>
    </w:p>
    <w:p w14:paraId="52E6AA60" w14:textId="77777777" w:rsidR="00FE0971" w:rsidRDefault="00FE0971" w:rsidP="00555CDA">
      <w:pPr>
        <w:rPr>
          <w:szCs w:val="24"/>
        </w:rPr>
      </w:pPr>
    </w:p>
    <w:p w14:paraId="76230CF3" w14:textId="77777777" w:rsidR="00555CDA" w:rsidRPr="00086610" w:rsidRDefault="00555CDA" w:rsidP="00EB4A77">
      <w:pPr>
        <w:spacing w:after="0"/>
        <w:rPr>
          <w:szCs w:val="24"/>
        </w:rPr>
      </w:pPr>
      <w:r>
        <w:rPr>
          <w:szCs w:val="24"/>
        </w:rPr>
        <w:t>Kontaktní telefon: ……………………………</w:t>
      </w:r>
      <w:r w:rsidR="00EB4A77">
        <w:rPr>
          <w:szCs w:val="24"/>
        </w:rPr>
        <w:t xml:space="preserve">          </w:t>
      </w:r>
      <w:r>
        <w:rPr>
          <w:szCs w:val="24"/>
        </w:rPr>
        <w:t>………………</w:t>
      </w:r>
      <w:r w:rsidR="00EB4A77">
        <w:rPr>
          <w:szCs w:val="24"/>
        </w:rPr>
        <w:t>……………………..</w:t>
      </w:r>
    </w:p>
    <w:p w14:paraId="39B4AB95" w14:textId="77777777" w:rsidR="00086610" w:rsidRDefault="00EB4A77" w:rsidP="00EB4A77">
      <w:pPr>
        <w:pStyle w:val="Bezmezer"/>
      </w:pPr>
      <w:r>
        <w:t xml:space="preserve">                                  otec                                                matka</w:t>
      </w:r>
    </w:p>
    <w:p w14:paraId="63273CC8" w14:textId="77777777" w:rsidR="00EB4A77" w:rsidRDefault="00EB4A77" w:rsidP="00EE438D">
      <w:pPr>
        <w:jc w:val="both"/>
        <w:rPr>
          <w:b/>
          <w:sz w:val="28"/>
          <w:szCs w:val="28"/>
        </w:rPr>
      </w:pPr>
    </w:p>
    <w:p w14:paraId="7353B3B2" w14:textId="77777777" w:rsidR="00086610" w:rsidRPr="00086610" w:rsidRDefault="00086610" w:rsidP="00EE4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Neoddaní rodiče musí k tomuto prohlášení o jménu předložit rovněž souhlasné prohlášení o určení otcovství k dítěti sepsané před matrikou.</w:t>
      </w:r>
    </w:p>
    <w:p w14:paraId="6D21BB35" w14:textId="77777777" w:rsidR="00086610" w:rsidRDefault="00086610" w:rsidP="001F7ED7">
      <w:pPr>
        <w:pStyle w:val="Bezmezer"/>
        <w:jc w:val="both"/>
        <w:rPr>
          <w:b/>
        </w:rPr>
      </w:pPr>
      <w:r w:rsidRPr="00F809E2">
        <w:rPr>
          <w:b/>
        </w:rPr>
        <w:t xml:space="preserve">Rodný list bude vystaven po předložení všech podkladů potřebných </w:t>
      </w:r>
      <w:r w:rsidRPr="00C22449">
        <w:t>k zápisu dítěte do knihy naro</w:t>
      </w:r>
      <w:r w:rsidR="00B84C5A">
        <w:t>zení.</w:t>
      </w:r>
    </w:p>
    <w:p w14:paraId="4217D0B9" w14:textId="77777777" w:rsidR="00086610" w:rsidRDefault="00086610" w:rsidP="001F7ED7">
      <w:pPr>
        <w:pStyle w:val="Bezmezer"/>
        <w:jc w:val="both"/>
      </w:pPr>
    </w:p>
    <w:p w14:paraId="26AF1569" w14:textId="77777777" w:rsidR="00086610" w:rsidRPr="00086610" w:rsidRDefault="00086610" w:rsidP="00086610">
      <w:pPr>
        <w:pStyle w:val="Bezmezer"/>
        <w:rPr>
          <w:b/>
        </w:rPr>
      </w:pPr>
      <w:r w:rsidRPr="00086610">
        <w:rPr>
          <w:b/>
        </w:rPr>
        <w:t>Možnost</w:t>
      </w:r>
      <w:r>
        <w:rPr>
          <w:b/>
        </w:rPr>
        <w:t>i</w:t>
      </w:r>
      <w:r w:rsidR="001F7ED7">
        <w:rPr>
          <w:b/>
        </w:rPr>
        <w:t xml:space="preserve"> převzetí</w:t>
      </w:r>
      <w:r w:rsidR="00987DF3">
        <w:rPr>
          <w:b/>
        </w:rPr>
        <w:t xml:space="preserve"> rodného listu – označte</w:t>
      </w:r>
      <w:r w:rsidR="001F7ED7">
        <w:rPr>
          <w:b/>
        </w:rPr>
        <w:t xml:space="preserve"> způsob převzetí:</w:t>
      </w:r>
    </w:p>
    <w:p w14:paraId="25D52C92" w14:textId="77777777" w:rsidR="00086610" w:rsidRDefault="00086610" w:rsidP="00086610">
      <w:pPr>
        <w:pStyle w:val="Bezmezer"/>
      </w:pPr>
    </w:p>
    <w:p w14:paraId="7E1BA531" w14:textId="77777777" w:rsidR="00086610" w:rsidRDefault="00086610" w:rsidP="00086610">
      <w:r>
        <w:t xml:space="preserve">a) </w:t>
      </w:r>
      <w:r w:rsidR="001F7ED7">
        <w:t>r</w:t>
      </w:r>
      <w:r w:rsidR="00987DF3">
        <w:t>odný list vyzvedneme</w:t>
      </w:r>
      <w:r w:rsidRPr="00086610">
        <w:t xml:space="preserve"> na detašovaném pracovišti ve Fakultní nemocnici Ostrava</w:t>
      </w:r>
    </w:p>
    <w:p w14:paraId="059D45EF" w14:textId="77777777" w:rsidR="001F7ED7" w:rsidRDefault="00AD2B84" w:rsidP="00D0571E">
      <w:pPr>
        <w:spacing w:before="120" w:after="120"/>
      </w:pPr>
      <w:r>
        <w:t>b</w:t>
      </w:r>
      <w:r w:rsidR="00086610">
        <w:t xml:space="preserve">) </w:t>
      </w:r>
      <w:r w:rsidR="00987DF3">
        <w:t>v případě, že matka dítěte již není hospitalizována ve Fakultní nemocnici Ostrava, žádáme o zaslání rodného listu</w:t>
      </w:r>
      <w:r w:rsidR="00086610">
        <w:t xml:space="preserve"> </w:t>
      </w:r>
      <w:r w:rsidR="001F7ED7">
        <w:t xml:space="preserve">poštou </w:t>
      </w:r>
      <w:r w:rsidR="00086610">
        <w:t>na adresu:</w:t>
      </w:r>
    </w:p>
    <w:p w14:paraId="7D90A27C" w14:textId="0530B581" w:rsidR="00086610" w:rsidRDefault="00086610" w:rsidP="00D0571E">
      <w:pPr>
        <w:spacing w:before="120" w:after="120"/>
      </w:pPr>
      <w:r>
        <w:br/>
        <w:t>Jméno a příjmení: ……………………………………………</w:t>
      </w:r>
      <w:r w:rsidR="001F7ED7">
        <w:t>…………………………</w:t>
      </w:r>
      <w:r w:rsidR="00577FF7">
        <w:t>……</w:t>
      </w:r>
      <w:r w:rsidR="001F7ED7">
        <w:t>.</w:t>
      </w:r>
    </w:p>
    <w:p w14:paraId="30B665E2" w14:textId="4D8F0076" w:rsidR="00086610" w:rsidRDefault="00086610" w:rsidP="00086610">
      <w:r>
        <w:t>Ulice s číslem popisným</w:t>
      </w:r>
      <w:r w:rsidR="001F7ED7">
        <w:t xml:space="preserve">, příp. orientačním </w:t>
      </w:r>
      <w:r>
        <w:t>……………………………………</w:t>
      </w:r>
      <w:r w:rsidR="001F7ED7">
        <w:t>………</w:t>
      </w:r>
      <w:r w:rsidR="00577FF7">
        <w:t>……</w:t>
      </w:r>
      <w:r w:rsidR="001F7ED7">
        <w:t>.</w:t>
      </w:r>
    </w:p>
    <w:p w14:paraId="606F6C3C" w14:textId="77777777" w:rsidR="00086610" w:rsidRPr="00086610" w:rsidRDefault="00086610" w:rsidP="00086610">
      <w:r>
        <w:t>PSČ a město ……………………………………………………</w:t>
      </w:r>
      <w:r w:rsidR="001F7ED7">
        <w:t>………………………………</w:t>
      </w:r>
    </w:p>
    <w:p w14:paraId="2D983189" w14:textId="77777777" w:rsidR="00555CDA" w:rsidRPr="00086610" w:rsidRDefault="00555CDA">
      <w:pPr>
        <w:rPr>
          <w:szCs w:val="24"/>
        </w:rPr>
      </w:pPr>
    </w:p>
    <w:sectPr w:rsidR="00555CDA" w:rsidRPr="0008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0A7"/>
    <w:multiLevelType w:val="hybridMultilevel"/>
    <w:tmpl w:val="F1F2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D71"/>
    <w:multiLevelType w:val="hybridMultilevel"/>
    <w:tmpl w:val="576678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A6E2A"/>
    <w:multiLevelType w:val="hybridMultilevel"/>
    <w:tmpl w:val="4544D5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F14DF"/>
    <w:multiLevelType w:val="hybridMultilevel"/>
    <w:tmpl w:val="080C01E2"/>
    <w:lvl w:ilvl="0" w:tplc="5B34593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B5224"/>
    <w:multiLevelType w:val="hybridMultilevel"/>
    <w:tmpl w:val="EDC68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4A90"/>
    <w:multiLevelType w:val="hybridMultilevel"/>
    <w:tmpl w:val="44469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25B2F"/>
    <w:multiLevelType w:val="hybridMultilevel"/>
    <w:tmpl w:val="BBDE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54C13"/>
    <w:multiLevelType w:val="hybridMultilevel"/>
    <w:tmpl w:val="EB0480D0"/>
    <w:lvl w:ilvl="0" w:tplc="5142D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43D05"/>
    <w:multiLevelType w:val="hybridMultilevel"/>
    <w:tmpl w:val="36D60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5737">
    <w:abstractNumId w:val="2"/>
  </w:num>
  <w:num w:numId="2" w16cid:durableId="1164054388">
    <w:abstractNumId w:val="1"/>
  </w:num>
  <w:num w:numId="3" w16cid:durableId="1860391497">
    <w:abstractNumId w:val="6"/>
  </w:num>
  <w:num w:numId="4" w16cid:durableId="2055348613">
    <w:abstractNumId w:val="8"/>
  </w:num>
  <w:num w:numId="5" w16cid:durableId="1761752999">
    <w:abstractNumId w:val="5"/>
  </w:num>
  <w:num w:numId="6" w16cid:durableId="1917856855">
    <w:abstractNumId w:val="4"/>
  </w:num>
  <w:num w:numId="7" w16cid:durableId="1581213517">
    <w:abstractNumId w:val="7"/>
  </w:num>
  <w:num w:numId="8" w16cid:durableId="270018311">
    <w:abstractNumId w:val="0"/>
  </w:num>
  <w:num w:numId="9" w16cid:durableId="1521241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BC"/>
    <w:rsid w:val="00086610"/>
    <w:rsid w:val="000B5296"/>
    <w:rsid w:val="00192F28"/>
    <w:rsid w:val="001F5B4F"/>
    <w:rsid w:val="001F7ED7"/>
    <w:rsid w:val="00212F6E"/>
    <w:rsid w:val="00214F93"/>
    <w:rsid w:val="00262DF3"/>
    <w:rsid w:val="003467BC"/>
    <w:rsid w:val="004270D6"/>
    <w:rsid w:val="004F41EF"/>
    <w:rsid w:val="004F67D6"/>
    <w:rsid w:val="00512035"/>
    <w:rsid w:val="00536C4F"/>
    <w:rsid w:val="00555CDA"/>
    <w:rsid w:val="00577FF7"/>
    <w:rsid w:val="00694264"/>
    <w:rsid w:val="006E11D2"/>
    <w:rsid w:val="007C2B27"/>
    <w:rsid w:val="007D23B5"/>
    <w:rsid w:val="0088598E"/>
    <w:rsid w:val="008B3388"/>
    <w:rsid w:val="008C7E7B"/>
    <w:rsid w:val="0096650E"/>
    <w:rsid w:val="00987DF3"/>
    <w:rsid w:val="009A2CF9"/>
    <w:rsid w:val="009C46D4"/>
    <w:rsid w:val="00AD2B84"/>
    <w:rsid w:val="00B76221"/>
    <w:rsid w:val="00B84C5A"/>
    <w:rsid w:val="00C808C2"/>
    <w:rsid w:val="00CA781A"/>
    <w:rsid w:val="00CD614C"/>
    <w:rsid w:val="00D0571E"/>
    <w:rsid w:val="00D32C9B"/>
    <w:rsid w:val="00D846C6"/>
    <w:rsid w:val="00DC7172"/>
    <w:rsid w:val="00E616CB"/>
    <w:rsid w:val="00EB4A77"/>
    <w:rsid w:val="00EC4A3D"/>
    <w:rsid w:val="00EC7DC4"/>
    <w:rsid w:val="00EE438D"/>
    <w:rsid w:val="00F77F41"/>
    <w:rsid w:val="00FA4118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93B"/>
  <w15:docId w15:val="{5A12FC95-8089-44C4-AC56-ACB06A16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2DF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Malíková</dc:creator>
  <cp:lastModifiedBy>Gregorová Pavla</cp:lastModifiedBy>
  <cp:revision>2</cp:revision>
  <cp:lastPrinted>2020-04-28T11:13:00Z</cp:lastPrinted>
  <dcterms:created xsi:type="dcterms:W3CDTF">2023-01-24T12:00:00Z</dcterms:created>
  <dcterms:modified xsi:type="dcterms:W3CDTF">2023-01-24T12:00:00Z</dcterms:modified>
</cp:coreProperties>
</file>