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2410"/>
      </w:tblGrid>
      <w:tr w:rsidR="000F01C9" w:rsidRPr="009E3EAA" w:rsidTr="00330A9B">
        <w:trPr>
          <w:trHeight w:val="573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ÚČASTNÍKA ZŘ DO ZADÁVACÍHO ŘÍZENÍ</w:t>
            </w: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8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C54391" w:rsidRDefault="00C54391" w:rsidP="00330A9B">
            <w:pPr>
              <w:rPr>
                <w:rFonts w:ascii="Arial" w:hAnsi="Arial" w:cs="Arial"/>
              </w:rPr>
            </w:pPr>
            <w:r w:rsidRPr="00C54391">
              <w:rPr>
                <w:rFonts w:ascii="Arial" w:hAnsi="Arial" w:cs="Arial"/>
              </w:rPr>
              <w:t>Centrum sociálních služeb Poruba, příspěvková organizace</w:t>
            </w:r>
          </w:p>
        </w:tc>
      </w:tr>
      <w:tr w:rsidR="000F01C9" w:rsidRPr="009E3EAA" w:rsidTr="00330A9B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FF4658" w:rsidRDefault="00FF4658" w:rsidP="003928C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4658">
              <w:rPr>
                <w:b/>
                <w:bCs/>
                <w:sz w:val="28"/>
                <w:szCs w:val="28"/>
              </w:rPr>
              <w:t>Oprava koupelen</w:t>
            </w:r>
            <w:r w:rsidR="003928C6">
              <w:rPr>
                <w:b/>
                <w:bCs/>
                <w:sz w:val="28"/>
                <w:szCs w:val="28"/>
              </w:rPr>
              <w:t xml:space="preserve"> a </w:t>
            </w:r>
            <w:r>
              <w:rPr>
                <w:b/>
                <w:bCs/>
                <w:sz w:val="28"/>
                <w:szCs w:val="28"/>
              </w:rPr>
              <w:t xml:space="preserve">WC </w:t>
            </w:r>
            <w:bookmarkStart w:id="0" w:name="_GoBack"/>
            <w:bookmarkEnd w:id="0"/>
            <w:r w:rsidRPr="00FF4658">
              <w:rPr>
                <w:b/>
                <w:bCs/>
                <w:sz w:val="28"/>
                <w:szCs w:val="28"/>
              </w:rPr>
              <w:t>Azylové zařízení</w:t>
            </w: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II. Účastník ZŘ</w:t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8C6">
              <w:rPr>
                <w:rFonts w:ascii="Arial" w:hAnsi="Arial" w:cs="Arial"/>
                <w:sz w:val="22"/>
                <w:szCs w:val="22"/>
              </w:rPr>
            </w:r>
            <w:r w:rsidR="00392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F01C9" w:rsidRPr="009E3EAA" w:rsidTr="00330A9B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0F01C9" w:rsidRPr="009E3EAA" w:rsidTr="00330A9B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28C6">
              <w:rPr>
                <w:rFonts w:ascii="Arial" w:hAnsi="Arial" w:cs="Arial"/>
                <w:sz w:val="22"/>
                <w:szCs w:val="22"/>
              </w:rPr>
            </w:r>
            <w:r w:rsidR="00392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účastníkovi ZŘ</w:t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Úplná adresa účastník ZŘ pro poštovní styk: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  <w:bCs/>
              </w:rPr>
            </w:pPr>
            <w:r w:rsidRPr="00900686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900686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900686">
              <w:rPr>
                <w:rFonts w:ascii="Arial" w:hAnsi="Arial" w:cs="Arial"/>
                <w:bCs/>
                <w:sz w:val="22"/>
                <w:szCs w:val="22"/>
              </w:rPr>
              <w:t xml:space="preserve"> a č. účtu pro vrácení peněžní jistoty: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</w:rPr>
            </w:pP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06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  <w:bCs/>
              </w:rPr>
            </w:pPr>
            <w:r w:rsidRPr="00900686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00686" w:rsidRDefault="000F01C9" w:rsidP="00330A9B">
            <w:pPr>
              <w:rPr>
                <w:rFonts w:ascii="Arial" w:hAnsi="Arial" w:cs="Arial"/>
              </w:rPr>
            </w:pP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  <w:bCs/>
              </w:rPr>
            </w:pPr>
            <w:proofErr w:type="spellStart"/>
            <w:r w:rsidRPr="00900686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900686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00686" w:rsidRDefault="000F01C9" w:rsidP="00330A9B">
            <w:pPr>
              <w:rPr>
                <w:rFonts w:ascii="Arial" w:hAnsi="Arial" w:cs="Arial"/>
              </w:rPr>
            </w:pP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053E89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F01C9" w:rsidRPr="00B16E75" w:rsidRDefault="000F01C9" w:rsidP="00C54391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E75">
              <w:rPr>
                <w:rFonts w:ascii="Arial" w:hAnsi="Arial" w:cs="Arial"/>
                <w:b/>
                <w:bCs/>
              </w:rPr>
              <w:t xml:space="preserve">IV. </w:t>
            </w:r>
            <w:r w:rsidRPr="00B16E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16E75">
              <w:rPr>
                <w:rFonts w:ascii="Arial" w:hAnsi="Arial" w:cs="Arial"/>
                <w:b/>
                <w:bCs/>
              </w:rPr>
              <w:t xml:space="preserve">Nabídková cena </w:t>
            </w:r>
            <w:r w:rsidR="006757F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F01C9" w:rsidRPr="009E3EAA" w:rsidTr="00053E89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0F01C9" w:rsidP="00043F9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053E89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DPH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053E89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B16E75" w:rsidRDefault="00053E89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DPH</w:t>
            </w:r>
          </w:p>
        </w:tc>
      </w:tr>
      <w:tr w:rsidR="00053E89" w:rsidRPr="009E3EAA" w:rsidTr="00053E89">
        <w:trPr>
          <w:trHeight w:val="34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E89" w:rsidRPr="00B16E75" w:rsidRDefault="00053E89" w:rsidP="00330A9B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E89" w:rsidRPr="00B16E75" w:rsidRDefault="00053E89" w:rsidP="00330A9B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E89" w:rsidRPr="00B16E75" w:rsidRDefault="00053E89" w:rsidP="00330A9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3E89" w:rsidRPr="00B16E75" w:rsidRDefault="00053E89" w:rsidP="00330A9B">
            <w:pPr>
              <w:rPr>
                <w:rFonts w:ascii="Arial" w:hAnsi="Arial" w:cs="Arial"/>
              </w:rPr>
            </w:pP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F01C9" w:rsidRPr="00B16E75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F01C9" w:rsidRPr="00B16E75" w:rsidRDefault="000F01C9" w:rsidP="00330A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Default="000F01C9" w:rsidP="00330A9B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0F01C9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  <w:p w:rsidR="000F01C9" w:rsidRPr="00B16E75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E75">
              <w:rPr>
                <w:rFonts w:ascii="Arial" w:hAnsi="Arial" w:cs="Arial"/>
                <w:b/>
                <w:bCs/>
              </w:rPr>
              <w:t>VI.</w:t>
            </w:r>
            <w:r w:rsidRPr="009E3EAA">
              <w:rPr>
                <w:rFonts w:ascii="Arial" w:hAnsi="Arial" w:cs="Arial"/>
                <w:b/>
                <w:bCs/>
              </w:rPr>
              <w:t xml:space="preserve"> Datum a Podpis</w:t>
            </w:r>
          </w:p>
        </w:tc>
      </w:tr>
      <w:tr w:rsidR="000F01C9" w:rsidRPr="009E3EAA" w:rsidTr="00330A9B">
        <w:trPr>
          <w:trHeight w:val="397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lastRenderedPageBreak/>
              <w:t xml:space="preserve">V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Podpis osob/y oprávněných/é jednat jménem či za účastníka ZŘ: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</w:tr>
      <w:tr w:rsidR="000F01C9" w:rsidRPr="009E3EAA" w:rsidTr="00330A9B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0F01C9" w:rsidRPr="009E3EAA" w:rsidTr="00330A9B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0F01C9" w:rsidRPr="00B87B22" w:rsidRDefault="000F01C9" w:rsidP="000F01C9">
      <w:pPr>
        <w:rPr>
          <w:rFonts w:ascii="Arial" w:hAnsi="Arial" w:cs="Arial"/>
          <w:b/>
          <w:bCs/>
          <w:i/>
          <w:sz w:val="20"/>
          <w:szCs w:val="20"/>
        </w:rPr>
      </w:pPr>
    </w:p>
    <w:p w:rsidR="003E7A19" w:rsidRDefault="003E7A19"/>
    <w:sectPr w:rsidR="003E7A19" w:rsidSect="00AA0E62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C9" w:rsidRDefault="000F01C9" w:rsidP="000F01C9">
      <w:r>
        <w:separator/>
      </w:r>
    </w:p>
  </w:endnote>
  <w:endnote w:type="continuationSeparator" w:id="0">
    <w:p w:rsidR="000F01C9" w:rsidRDefault="000F01C9" w:rsidP="000F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2" w:rsidRPr="002C2FAE" w:rsidRDefault="00D37043" w:rsidP="00AA0E62">
    <w:pPr>
      <w:pStyle w:val="Zhlav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Pr="002C2FAE">
      <w:rPr>
        <w:rFonts w:ascii="Arial" w:hAnsi="Arial" w:cs="Arial"/>
        <w:sz w:val="16"/>
        <w:szCs w:val="16"/>
      </w:rPr>
      <w:fldChar w:fldCharType="separate"/>
    </w:r>
    <w:r w:rsidR="003928C6">
      <w:rPr>
        <w:rFonts w:ascii="Arial" w:hAnsi="Arial" w:cs="Arial"/>
        <w:noProof/>
        <w:sz w:val="16"/>
        <w:szCs w:val="16"/>
      </w:rPr>
      <w:t>2</w:t>
    </w:r>
    <w:r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Pr="002C2FAE">
      <w:rPr>
        <w:rFonts w:ascii="Arial" w:hAnsi="Arial" w:cs="Arial"/>
        <w:sz w:val="16"/>
        <w:szCs w:val="16"/>
      </w:rPr>
      <w:fldChar w:fldCharType="separate"/>
    </w:r>
    <w:r w:rsidR="003928C6">
      <w:rPr>
        <w:rFonts w:ascii="Arial" w:hAnsi="Arial" w:cs="Arial"/>
        <w:noProof/>
        <w:sz w:val="16"/>
        <w:szCs w:val="16"/>
      </w:rPr>
      <w:t>2</w:t>
    </w:r>
    <w:r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3928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C9" w:rsidRDefault="000F01C9" w:rsidP="000F01C9">
      <w:r>
        <w:separator/>
      </w:r>
    </w:p>
  </w:footnote>
  <w:footnote w:type="continuationSeparator" w:id="0">
    <w:p w:rsidR="000F01C9" w:rsidRDefault="000F01C9" w:rsidP="000F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C9" w:rsidRDefault="000F01C9">
    <w:pPr>
      <w:pStyle w:val="Zhlav"/>
    </w:pPr>
  </w:p>
  <w:p w:rsidR="000F01C9" w:rsidRDefault="000F01C9">
    <w:pPr>
      <w:pStyle w:val="Zhlav"/>
    </w:pPr>
    <w:r>
      <w:t xml:space="preserve">Příloha </w:t>
    </w:r>
    <w:proofErr w:type="gramStart"/>
    <w:r>
      <w:t>č.</w:t>
    </w:r>
    <w:r w:rsidR="000B3667">
      <w:t>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C9"/>
    <w:rsid w:val="00043F94"/>
    <w:rsid w:val="00053E89"/>
    <w:rsid w:val="000814C8"/>
    <w:rsid w:val="000B3667"/>
    <w:rsid w:val="000F01C9"/>
    <w:rsid w:val="00115582"/>
    <w:rsid w:val="00152D7E"/>
    <w:rsid w:val="002A4F5B"/>
    <w:rsid w:val="003928C6"/>
    <w:rsid w:val="003E7A19"/>
    <w:rsid w:val="00434E85"/>
    <w:rsid w:val="006058C4"/>
    <w:rsid w:val="0062717F"/>
    <w:rsid w:val="006757FB"/>
    <w:rsid w:val="00685992"/>
    <w:rsid w:val="007C699F"/>
    <w:rsid w:val="00B70610"/>
    <w:rsid w:val="00C04F43"/>
    <w:rsid w:val="00C54391"/>
    <w:rsid w:val="00D37043"/>
    <w:rsid w:val="00DA78DC"/>
    <w:rsid w:val="00E3764B"/>
    <w:rsid w:val="00F0135B"/>
    <w:rsid w:val="00F8775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BF9C"/>
  <w15:docId w15:val="{8C02561F-6BB5-4851-8218-03A725D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1C9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1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1C9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01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1C9"/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0F0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1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Nitscheová Martina</cp:lastModifiedBy>
  <cp:revision>17</cp:revision>
  <cp:lastPrinted>2017-07-18T07:33:00Z</cp:lastPrinted>
  <dcterms:created xsi:type="dcterms:W3CDTF">2020-02-13T07:44:00Z</dcterms:created>
  <dcterms:modified xsi:type="dcterms:W3CDTF">2024-03-19T06:50:00Z</dcterms:modified>
</cp:coreProperties>
</file>